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489F70B" w14:textId="7FA86C47" w:rsidR="00732AA6" w:rsidRDefault="00732AA6" w:rsidP="00732AA6">
      <w:pPr>
        <w:pStyle w:val="Title"/>
        <w:rPr>
          <w:rFonts w:ascii="Times New Roman" w:hAnsi="Times New Roman" w:cs="Times New Roman"/>
          <w:b/>
          <w:szCs w:val="36"/>
        </w:rPr>
      </w:pPr>
      <w:r>
        <w:rPr>
          <w:rFonts w:ascii="Times New Roman" w:hAnsi="Times New Roman" w:cs="Times New Roman"/>
          <w:b/>
          <w:szCs w:val="36"/>
        </w:rPr>
        <w:t xml:space="preserve">COMP 4964 – Lab </w:t>
      </w:r>
      <w:r w:rsidR="00357EBB">
        <w:rPr>
          <w:rFonts w:ascii="Times New Roman" w:hAnsi="Times New Roman" w:cs="Times New Roman"/>
          <w:b/>
          <w:szCs w:val="36"/>
        </w:rPr>
        <w:t>4</w:t>
      </w:r>
    </w:p>
    <w:p w14:paraId="5BD7307E" w14:textId="77777777" w:rsidR="00732AA6" w:rsidRDefault="00732AA6" w:rsidP="00732AA6">
      <w:pPr>
        <w:pStyle w:val="Title"/>
        <w:rPr>
          <w:rFonts w:ascii="Times New Roman" w:hAnsi="Times New Roman" w:cs="Times New Roman"/>
          <w:b/>
          <w:szCs w:val="36"/>
        </w:rPr>
      </w:pPr>
    </w:p>
    <w:p w14:paraId="696C4742" w14:textId="77777777" w:rsidR="00732AA6" w:rsidRDefault="00732AA6" w:rsidP="00732AA6">
      <w:pPr>
        <w:jc w:val="center"/>
        <w:rPr>
          <w:b/>
          <w:sz w:val="32"/>
          <w:szCs w:val="32"/>
        </w:rPr>
      </w:pPr>
      <w:r>
        <w:rPr>
          <w:b/>
          <w:sz w:val="32"/>
          <w:szCs w:val="32"/>
        </w:rPr>
        <w:t>Docker</w:t>
      </w:r>
      <w:r w:rsidR="008C1C51">
        <w:rPr>
          <w:b/>
          <w:sz w:val="32"/>
          <w:szCs w:val="32"/>
        </w:rPr>
        <w:t xml:space="preserve"> Networking</w:t>
      </w:r>
    </w:p>
    <w:p w14:paraId="79F6A7FC" w14:textId="77777777" w:rsidR="00FC1B8B" w:rsidRPr="00FC1B8B" w:rsidRDefault="00FC1B8B">
      <w:pPr>
        <w:rPr>
          <w:u w:val="single"/>
        </w:rPr>
      </w:pPr>
      <w:r w:rsidRPr="00FC1B8B">
        <w:rPr>
          <w:u w:val="single"/>
        </w:rPr>
        <w:t>Information</w:t>
      </w:r>
    </w:p>
    <w:p w14:paraId="069755CD" w14:textId="77777777" w:rsidR="00173189" w:rsidRDefault="00173189">
      <w:r>
        <w:t xml:space="preserve">Container Network Model </w:t>
      </w:r>
      <w:r w:rsidR="00605BED">
        <w:t xml:space="preserve">(CNM) </w:t>
      </w:r>
      <w:r>
        <w:t>design documents:</w:t>
      </w:r>
    </w:p>
    <w:p w14:paraId="76C358A2" w14:textId="77777777" w:rsidR="003E5A75" w:rsidRDefault="00173189" w:rsidP="00FC1B8B">
      <w:pPr>
        <w:ind w:firstLine="720"/>
        <w:rPr>
          <w:rStyle w:val="Hyperlink"/>
        </w:rPr>
      </w:pPr>
      <w:hyperlink r:id="rId7" w:history="1">
        <w:r w:rsidRPr="00120F99">
          <w:rPr>
            <w:rStyle w:val="Hyperlink"/>
          </w:rPr>
          <w:t>https://github.com/docker/libnetwork/blob/master/docs/design.md</w:t>
        </w:r>
      </w:hyperlink>
    </w:p>
    <w:p w14:paraId="3F2C43C6" w14:textId="77777777" w:rsidR="00B74F2E" w:rsidRDefault="00B74F2E" w:rsidP="00B74F2E">
      <w:r>
        <w:t>Libnetwork – de facto implementation of the CNM</w:t>
      </w:r>
    </w:p>
    <w:p w14:paraId="2030E5C3" w14:textId="77777777" w:rsidR="00A61055" w:rsidRDefault="00A5359A" w:rsidP="00A61055">
      <w:r>
        <w:t xml:space="preserve">Compare to </w:t>
      </w:r>
      <w:r w:rsidR="00A61055">
        <w:t>CNI (Container Network Interface) model - Kubernetes</w:t>
      </w:r>
    </w:p>
    <w:p w14:paraId="0EEB33B9" w14:textId="77777777" w:rsidR="00605BED" w:rsidRDefault="00605BED">
      <w:r>
        <w:t>Drivers – network-specific detail for different native drivers like bridge, IPVLAN, etc.</w:t>
      </w:r>
    </w:p>
    <w:p w14:paraId="702BF76D" w14:textId="77777777" w:rsidR="00EF696A" w:rsidRDefault="00EF696A"/>
    <w:p w14:paraId="61C00BC7" w14:textId="2D7EDBBF" w:rsidR="00487352" w:rsidRPr="00232858" w:rsidRDefault="00126401">
      <w:pPr>
        <w:rPr>
          <w:i/>
        </w:rPr>
      </w:pPr>
      <w:r w:rsidRPr="00232858">
        <w:rPr>
          <w:i/>
        </w:rPr>
        <w:t xml:space="preserve">Note: </w:t>
      </w:r>
      <w:r w:rsidR="002110AC" w:rsidRPr="00232858">
        <w:rPr>
          <w:i/>
        </w:rPr>
        <w:t>The actual la</w:t>
      </w:r>
      <w:r w:rsidR="0091690F">
        <w:rPr>
          <w:i/>
        </w:rPr>
        <w:t xml:space="preserve">b starts at the top of </w:t>
      </w:r>
      <w:r w:rsidR="00102A48">
        <w:rPr>
          <w:i/>
        </w:rPr>
        <w:t>P</w:t>
      </w:r>
      <w:r w:rsidR="0091690F">
        <w:rPr>
          <w:i/>
        </w:rPr>
        <w:t xml:space="preserve">age </w:t>
      </w:r>
      <w:r w:rsidR="001F4E88">
        <w:rPr>
          <w:i/>
        </w:rPr>
        <w:t>2</w:t>
      </w:r>
      <w:r w:rsidR="00F64782">
        <w:rPr>
          <w:i/>
        </w:rPr>
        <w:t>8</w:t>
      </w:r>
      <w:r w:rsidR="0091426D">
        <w:rPr>
          <w:i/>
        </w:rPr>
        <w:t xml:space="preserve"> below.</w:t>
      </w:r>
    </w:p>
    <w:p w14:paraId="1F90C2D0" w14:textId="77777777" w:rsidR="002110AC" w:rsidRPr="002110AC" w:rsidRDefault="002110AC"/>
    <w:p w14:paraId="0F8E6029" w14:textId="77777777" w:rsidR="003009C9" w:rsidRDefault="00BF6C6B">
      <w:pPr>
        <w:rPr>
          <w:u w:val="single"/>
        </w:rPr>
      </w:pPr>
      <w:r>
        <w:rPr>
          <w:u w:val="single"/>
        </w:rPr>
        <w:t>System Check</w:t>
      </w:r>
    </w:p>
    <w:p w14:paraId="640BBA04" w14:textId="111076FE" w:rsidR="00AD4A4A" w:rsidRDefault="00AD4A4A" w:rsidP="00AD4A4A">
      <w:r>
        <w:t xml:space="preserve">This </w:t>
      </w:r>
      <w:r w:rsidR="00091A9E">
        <w:t xml:space="preserve">part of the </w:t>
      </w:r>
      <w:r>
        <w:t>lab was done in an AWS Cloud</w:t>
      </w:r>
      <w:r w:rsidR="00BD29E6">
        <w:t>Shell</w:t>
      </w:r>
      <w:r>
        <w:t xml:space="preserve"> environment.</w:t>
      </w:r>
    </w:p>
    <w:p w14:paraId="1F6CC248" w14:textId="1D48F8BE" w:rsidR="004D3C9A" w:rsidRDefault="004D3C9A" w:rsidP="00AD4A4A">
      <w:r>
        <w:t>(</w:t>
      </w:r>
      <w:r w:rsidRPr="004D3C9A">
        <w:t xml:space="preserve">Hint: to simplify the prompt: </w:t>
      </w:r>
      <w:r w:rsidRPr="004D3C9A">
        <w:rPr>
          <w:color w:val="00B0F0"/>
        </w:rPr>
        <w:t>PS1='\u:\W\$ '</w:t>
      </w:r>
      <w:r>
        <w:t>)</w:t>
      </w:r>
    </w:p>
    <w:p w14:paraId="30EC2357" w14:textId="5C6EB65E" w:rsidR="00D84171" w:rsidRDefault="00E4375E" w:rsidP="00D84171">
      <w:r>
        <w:t>Within a Cloud</w:t>
      </w:r>
      <w:r w:rsidR="00BD29E6">
        <w:t>Shell</w:t>
      </w:r>
      <w:r>
        <w:t xml:space="preserve"> terminal window, navigate </w:t>
      </w:r>
      <w:r w:rsidR="00D84171">
        <w:t xml:space="preserve">to the /var/run directory.  </w:t>
      </w:r>
    </w:p>
    <w:p w14:paraId="6E148C0E" w14:textId="1DD7AF73" w:rsidR="00D84171" w:rsidRDefault="00D84171" w:rsidP="00D84171">
      <w:r>
        <w:t>Run “</w:t>
      </w:r>
      <w:r w:rsidR="004D3C9A">
        <w:t xml:space="preserve">sudo </w:t>
      </w:r>
      <w:r>
        <w:t xml:space="preserve">ls </w:t>
      </w:r>
      <w:r w:rsidR="005C4528">
        <w:t>-</w:t>
      </w:r>
      <w:r>
        <w:t>al dock*”</w:t>
      </w:r>
    </w:p>
    <w:p w14:paraId="254DF1EB" w14:textId="4DFC6C46" w:rsidR="00E4375E" w:rsidRDefault="000E055D" w:rsidP="00D84171">
      <w:r w:rsidRPr="000E055D">
        <w:drawing>
          <wp:inline distT="0" distB="0" distL="0" distR="0" wp14:anchorId="00B49FC3" wp14:editId="39AC7251">
            <wp:extent cx="5067300" cy="3251200"/>
            <wp:effectExtent l="0" t="0" r="0" b="0"/>
            <wp:docPr id="12367141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714188" name="Picture 1" descr="A screenshot of a computer&#10;&#10;Description automatically generated"/>
                    <pic:cNvPicPr/>
                  </pic:nvPicPr>
                  <pic:blipFill>
                    <a:blip r:embed="rId8"/>
                    <a:stretch>
                      <a:fillRect/>
                    </a:stretch>
                  </pic:blipFill>
                  <pic:spPr>
                    <a:xfrm>
                      <a:off x="0" y="0"/>
                      <a:ext cx="5067300" cy="3251200"/>
                    </a:xfrm>
                    <a:prstGeom prst="rect">
                      <a:avLst/>
                    </a:prstGeom>
                  </pic:spPr>
                </pic:pic>
              </a:graphicData>
            </a:graphic>
          </wp:inline>
        </w:drawing>
      </w:r>
    </w:p>
    <w:p w14:paraId="3A468F86" w14:textId="77777777" w:rsidR="00E4375E" w:rsidRDefault="00D84171" w:rsidP="00BF6C6B">
      <w:pPr>
        <w:tabs>
          <w:tab w:val="left" w:pos="6120"/>
        </w:tabs>
      </w:pPr>
      <w:r>
        <w:lastRenderedPageBreak/>
        <w:t xml:space="preserve">There is file called </w:t>
      </w:r>
      <w:proofErr w:type="spellStart"/>
      <w:proofErr w:type="gramStart"/>
      <w:r>
        <w:t>docker.sock</w:t>
      </w:r>
      <w:proofErr w:type="spellEnd"/>
      <w:proofErr w:type="gramEnd"/>
      <w:r>
        <w:t>.  This file is owned by root.</w:t>
      </w:r>
    </w:p>
    <w:p w14:paraId="3FFCE8A3" w14:textId="77777777" w:rsidR="00D84171" w:rsidRDefault="00E4375E" w:rsidP="00D84171">
      <w:r>
        <w:t xml:space="preserve">Run </w:t>
      </w:r>
      <w:r w:rsidR="00D84171">
        <w:t>“cat /etc/group | grep docker”</w:t>
      </w:r>
    </w:p>
    <w:p w14:paraId="49B60F8A" w14:textId="61E590FB" w:rsidR="007E01A6" w:rsidRDefault="00E4375E" w:rsidP="00D84171">
      <w:pPr>
        <w:rPr>
          <w:noProof/>
        </w:rPr>
      </w:pPr>
      <w:r>
        <w:t xml:space="preserve">The result is: </w:t>
      </w:r>
      <w:r w:rsidRPr="004464DB">
        <w:rPr>
          <w:color w:val="00B0F0"/>
        </w:rPr>
        <w:t>docker:x:</w:t>
      </w:r>
      <w:proofErr w:type="gramStart"/>
      <w:r w:rsidR="004464DB" w:rsidRPr="004464DB">
        <w:rPr>
          <w:color w:val="00B0F0"/>
        </w:rPr>
        <w:t>99</w:t>
      </w:r>
      <w:r w:rsidR="00D7362D">
        <w:rPr>
          <w:color w:val="00B0F0"/>
        </w:rPr>
        <w:t>7</w:t>
      </w:r>
      <w:r w:rsidR="00D84171" w:rsidRPr="004464DB">
        <w:rPr>
          <w:color w:val="00B0F0"/>
        </w:rPr>
        <w:t>:</w:t>
      </w:r>
      <w:r w:rsidR="00D7362D">
        <w:rPr>
          <w:color w:val="00B0F0"/>
        </w:rPr>
        <w:t>cloudshell</w:t>
      </w:r>
      <w:proofErr w:type="gramEnd"/>
      <w:r w:rsidRPr="004464DB">
        <w:rPr>
          <w:color w:val="00B0F0"/>
        </w:rPr>
        <w:t>-user</w:t>
      </w:r>
      <w:r w:rsidR="007E01A6" w:rsidRPr="007E01A6">
        <w:rPr>
          <w:noProof/>
        </w:rPr>
        <w:t xml:space="preserve"> </w:t>
      </w:r>
    </w:p>
    <w:p w14:paraId="0D3D1AEB" w14:textId="52D8AFBA" w:rsidR="00E4375E" w:rsidRDefault="008A74B7" w:rsidP="00D84171">
      <w:pPr>
        <w:rPr>
          <w:color w:val="00B0F0"/>
        </w:rPr>
      </w:pPr>
      <w:r w:rsidRPr="008A74B7">
        <w:rPr>
          <w:color w:val="00B0F0"/>
        </w:rPr>
        <w:drawing>
          <wp:inline distT="0" distB="0" distL="0" distR="0" wp14:anchorId="5DDA5ED7" wp14:editId="37A4D16B">
            <wp:extent cx="4254500" cy="571500"/>
            <wp:effectExtent l="0" t="0" r="0" b="0"/>
            <wp:docPr id="1637534289"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534289" name="Picture 1" descr="A black background with white text&#10;&#10;Description automatically generated"/>
                    <pic:cNvPicPr/>
                  </pic:nvPicPr>
                  <pic:blipFill>
                    <a:blip r:embed="rId9"/>
                    <a:stretch>
                      <a:fillRect/>
                    </a:stretch>
                  </pic:blipFill>
                  <pic:spPr>
                    <a:xfrm>
                      <a:off x="0" y="0"/>
                      <a:ext cx="4254500" cy="571500"/>
                    </a:xfrm>
                    <a:prstGeom prst="rect">
                      <a:avLst/>
                    </a:prstGeom>
                  </pic:spPr>
                </pic:pic>
              </a:graphicData>
            </a:graphic>
          </wp:inline>
        </w:drawing>
      </w:r>
      <w:r w:rsidR="007E01A6" w:rsidRPr="007E01A6">
        <w:rPr>
          <w:color w:val="00B0F0"/>
        </w:rPr>
        <w:t xml:space="preserve"> </w:t>
      </w:r>
    </w:p>
    <w:p w14:paraId="68750AE3" w14:textId="77777777" w:rsidR="007E01A6" w:rsidRDefault="007E01A6" w:rsidP="00D84171"/>
    <w:p w14:paraId="7C3E4E75" w14:textId="37792EA5" w:rsidR="00E4375E" w:rsidRDefault="00D84171" w:rsidP="008A74B7">
      <w:pPr>
        <w:spacing w:line="240" w:lineRule="auto"/>
      </w:pPr>
      <w:r>
        <w:t xml:space="preserve">This means </w:t>
      </w:r>
      <w:r w:rsidR="00E4375E">
        <w:t xml:space="preserve">that </w:t>
      </w:r>
      <w:r w:rsidR="008A74B7">
        <w:t>cloudshell</w:t>
      </w:r>
      <w:r w:rsidR="00E4375E">
        <w:t xml:space="preserve">-user is part of the docker group.  This is good; otherwise, we would have to add </w:t>
      </w:r>
      <w:r w:rsidR="0091426D">
        <w:t xml:space="preserve">the </w:t>
      </w:r>
      <w:r w:rsidR="008A74B7">
        <w:t>cloudshell</w:t>
      </w:r>
      <w:r w:rsidR="00E4375E">
        <w:t xml:space="preserve">-user to the docker group.  </w:t>
      </w:r>
    </w:p>
    <w:p w14:paraId="6A2797A9" w14:textId="77777777" w:rsidR="002F018C" w:rsidRDefault="002F018C"/>
    <w:p w14:paraId="0BF2222A" w14:textId="77777777" w:rsidR="002F018C" w:rsidRDefault="002F018C">
      <w:r>
        <w:t>Check the options for using the docker networking command.</w:t>
      </w:r>
    </w:p>
    <w:p w14:paraId="63154AB8" w14:textId="78A9BBF7" w:rsidR="00605BED" w:rsidRDefault="002F018C">
      <w:r>
        <w:t>“docker network”</w:t>
      </w:r>
    </w:p>
    <w:p w14:paraId="229CDB08" w14:textId="5E12AE17" w:rsidR="0085719F" w:rsidRDefault="00DF14EA">
      <w:r w:rsidRPr="00DF14EA">
        <w:drawing>
          <wp:inline distT="0" distB="0" distL="0" distR="0" wp14:anchorId="0D46D92E" wp14:editId="7BA03BB8">
            <wp:extent cx="5600700" cy="2933700"/>
            <wp:effectExtent l="0" t="0" r="0" b="0"/>
            <wp:docPr id="19206745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674523" name="Picture 1" descr="A screenshot of a computer&#10;&#10;Description automatically generated"/>
                    <pic:cNvPicPr/>
                  </pic:nvPicPr>
                  <pic:blipFill>
                    <a:blip r:embed="rId10"/>
                    <a:stretch>
                      <a:fillRect/>
                    </a:stretch>
                  </pic:blipFill>
                  <pic:spPr>
                    <a:xfrm>
                      <a:off x="0" y="0"/>
                      <a:ext cx="5600700" cy="2933700"/>
                    </a:xfrm>
                    <a:prstGeom prst="rect">
                      <a:avLst/>
                    </a:prstGeom>
                  </pic:spPr>
                </pic:pic>
              </a:graphicData>
            </a:graphic>
          </wp:inline>
        </w:drawing>
      </w:r>
    </w:p>
    <w:p w14:paraId="5978122E" w14:textId="76043CA8" w:rsidR="003B6144" w:rsidRDefault="002F018C">
      <w:r>
        <w:t>Which docker networks are installed?</w:t>
      </w:r>
      <w:r w:rsidR="007F5CFB">
        <w:t xml:space="preserve">  </w:t>
      </w:r>
      <w:r w:rsidR="003B6144">
        <w:t>“docker network ls”</w:t>
      </w:r>
    </w:p>
    <w:p w14:paraId="6E5E4B8B" w14:textId="086904B3" w:rsidR="000F5560" w:rsidRDefault="000F5560" w:rsidP="007F5CFB">
      <w:pPr>
        <w:spacing w:line="240" w:lineRule="auto"/>
      </w:pPr>
      <w:r>
        <w:t xml:space="preserve">This shows three container networks. </w:t>
      </w:r>
      <w:r w:rsidR="007F5CFB">
        <w:t xml:space="preserve">They are </w:t>
      </w:r>
      <w:r>
        <w:t>created automatically as part of the docker install.</w:t>
      </w:r>
    </w:p>
    <w:p w14:paraId="328515B9" w14:textId="2CDC4B41" w:rsidR="000F5560" w:rsidRDefault="00DF14EA" w:rsidP="000F5560">
      <w:r w:rsidRPr="00DF14EA">
        <w:drawing>
          <wp:inline distT="0" distB="0" distL="0" distR="0" wp14:anchorId="7DF05F22" wp14:editId="5975C482">
            <wp:extent cx="4648200" cy="1066800"/>
            <wp:effectExtent l="0" t="0" r="0" b="0"/>
            <wp:docPr id="840805675"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805675" name="Picture 1" descr="A computer screen with white text&#10;&#10;Description automatically generated"/>
                    <pic:cNvPicPr/>
                  </pic:nvPicPr>
                  <pic:blipFill>
                    <a:blip r:embed="rId11"/>
                    <a:stretch>
                      <a:fillRect/>
                    </a:stretch>
                  </pic:blipFill>
                  <pic:spPr>
                    <a:xfrm>
                      <a:off x="0" y="0"/>
                      <a:ext cx="4648200" cy="1066800"/>
                    </a:xfrm>
                    <a:prstGeom prst="rect">
                      <a:avLst/>
                    </a:prstGeom>
                  </pic:spPr>
                </pic:pic>
              </a:graphicData>
            </a:graphic>
          </wp:inline>
        </w:drawing>
      </w:r>
    </w:p>
    <w:p w14:paraId="369F285C" w14:textId="0866AE11" w:rsidR="003B6144" w:rsidRDefault="000F5560" w:rsidP="007F5CFB">
      <w:pPr>
        <w:spacing w:line="360" w:lineRule="auto"/>
      </w:pPr>
      <w:r>
        <w:lastRenderedPageBreak/>
        <w:t xml:space="preserve">The </w:t>
      </w:r>
      <w:r w:rsidRPr="00DD244A">
        <w:rPr>
          <w:color w:val="00B0F0"/>
        </w:rPr>
        <w:t xml:space="preserve">NETWORK ID </w:t>
      </w:r>
      <w:r>
        <w:t xml:space="preserve">and </w:t>
      </w:r>
      <w:r w:rsidRPr="00DD244A">
        <w:rPr>
          <w:color w:val="00B0F0"/>
        </w:rPr>
        <w:t xml:space="preserve">NAME </w:t>
      </w:r>
      <w:r>
        <w:t xml:space="preserve">columns are arbitrary.  We are really interested in the type of driver. </w:t>
      </w:r>
      <w:r w:rsidR="002F018C">
        <w:t xml:space="preserve">The </w:t>
      </w:r>
      <w:r w:rsidR="002F018C" w:rsidRPr="007F5CFB">
        <w:rPr>
          <w:color w:val="00B0F0"/>
        </w:rPr>
        <w:t>SCOPE</w:t>
      </w:r>
      <w:r w:rsidR="00F82A75" w:rsidRPr="007F5CFB">
        <w:rPr>
          <w:color w:val="00B0F0"/>
        </w:rPr>
        <w:t xml:space="preserve"> </w:t>
      </w:r>
      <w:r w:rsidR="00F82A75">
        <w:t>column</w:t>
      </w:r>
      <w:r w:rsidR="002F018C">
        <w:t xml:space="preserve">: values are either </w:t>
      </w:r>
      <w:r w:rsidR="00F82A75">
        <w:t xml:space="preserve">local or swarm </w:t>
      </w:r>
      <w:r w:rsidR="00936EED">
        <w:t xml:space="preserve">cluster </w:t>
      </w:r>
      <w:r w:rsidR="00F82A75">
        <w:t>(multi-host)</w:t>
      </w:r>
      <w:r>
        <w:t>. Multi-host means the network can span an entire swarm cluster. Local means sing</w:t>
      </w:r>
      <w:r w:rsidR="002F018C">
        <w:t>le-</w:t>
      </w:r>
      <w:r>
        <w:t>host.</w:t>
      </w:r>
      <w:r w:rsidR="00802101">
        <w:t xml:space="preserve"> </w:t>
      </w:r>
      <w:r>
        <w:t xml:space="preserve">Swarm means multi-host. </w:t>
      </w:r>
    </w:p>
    <w:p w14:paraId="204CBF5B" w14:textId="73FA5D46" w:rsidR="00936EED" w:rsidRDefault="00B67D53">
      <w:r>
        <w:t xml:space="preserve">To drill deeper into a network, do this: </w:t>
      </w:r>
      <w:r w:rsidR="00860C2A">
        <w:t>“docker network inspect</w:t>
      </w:r>
      <w:r w:rsidR="00860C2A" w:rsidRPr="0070471F">
        <w:rPr>
          <w:b/>
        </w:rPr>
        <w:t xml:space="preserve"> bridge</w:t>
      </w:r>
      <w:r w:rsidR="00860C2A">
        <w:t>” [or inspect host or local]</w:t>
      </w:r>
    </w:p>
    <w:p w14:paraId="3B55C034" w14:textId="272CD78B" w:rsidR="002F018C" w:rsidRDefault="002F018C">
      <w:r>
        <w:t>This is a partial screenshot:</w:t>
      </w:r>
    </w:p>
    <w:p w14:paraId="63BB62EE" w14:textId="0C8A1B6D" w:rsidR="002F018C" w:rsidRPr="00B01710" w:rsidRDefault="00CA7994">
      <w:r w:rsidRPr="00CA7994">
        <w:drawing>
          <wp:inline distT="0" distB="0" distL="0" distR="0" wp14:anchorId="5003DB04" wp14:editId="37A8FF16">
            <wp:extent cx="4990430" cy="5162642"/>
            <wp:effectExtent l="0" t="0" r="1270" b="0"/>
            <wp:docPr id="135139467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394674" name="Picture 1" descr="A screen shot of a computer&#10;&#10;Description automatically generated"/>
                    <pic:cNvPicPr/>
                  </pic:nvPicPr>
                  <pic:blipFill>
                    <a:blip r:embed="rId12"/>
                    <a:stretch>
                      <a:fillRect/>
                    </a:stretch>
                  </pic:blipFill>
                  <pic:spPr>
                    <a:xfrm>
                      <a:off x="0" y="0"/>
                      <a:ext cx="4994278" cy="5166623"/>
                    </a:xfrm>
                    <a:prstGeom prst="rect">
                      <a:avLst/>
                    </a:prstGeom>
                  </pic:spPr>
                </pic:pic>
              </a:graphicData>
            </a:graphic>
          </wp:inline>
        </w:drawing>
      </w:r>
    </w:p>
    <w:p w14:paraId="12B769E2" w14:textId="77777777" w:rsidR="007F5CFB" w:rsidRDefault="004D357A" w:rsidP="004D357A">
      <w:pPr>
        <w:spacing w:line="480" w:lineRule="auto"/>
      </w:pPr>
      <w:r>
        <w:t xml:space="preserve">Things to notice:   Subnet CIDR range (172.17.0.0/16) and Gateway IP (172.17.0.1). </w:t>
      </w:r>
    </w:p>
    <w:p w14:paraId="753FC552" w14:textId="0763977E" w:rsidR="00B67D53" w:rsidRDefault="004D357A" w:rsidP="004D357A">
      <w:pPr>
        <w:spacing w:line="480" w:lineRule="auto"/>
      </w:pPr>
      <w:r>
        <w:t>Remember, the gateway IP is our route to the Internet (outside world).</w:t>
      </w:r>
    </w:p>
    <w:p w14:paraId="2A81C663" w14:textId="77777777" w:rsidR="00F82A75" w:rsidRDefault="004D357A">
      <w:r>
        <w:t xml:space="preserve">Shows </w:t>
      </w:r>
      <w:r w:rsidR="00FF52F2">
        <w:t xml:space="preserve">that </w:t>
      </w:r>
      <w:r>
        <w:t>no Containers {}</w:t>
      </w:r>
      <w:r w:rsidR="0090101F">
        <w:t xml:space="preserve"> </w:t>
      </w:r>
      <w:r w:rsidR="00FF52F2">
        <w:t xml:space="preserve">are </w:t>
      </w:r>
      <w:r>
        <w:t xml:space="preserve">attached to the network.  </w:t>
      </w:r>
    </w:p>
    <w:p w14:paraId="1BF3CE4F" w14:textId="5F1ED328" w:rsidR="00C767F0" w:rsidRDefault="00F472B2" w:rsidP="00916E33">
      <w:pPr>
        <w:spacing w:line="480" w:lineRule="auto"/>
      </w:pPr>
      <w:r>
        <w:lastRenderedPageBreak/>
        <w:t>Note</w:t>
      </w:r>
      <w:r w:rsidR="00916E33">
        <w:t xml:space="preserve"> under Options</w:t>
      </w:r>
      <w:r w:rsidR="0090101F">
        <w:t>:</w:t>
      </w:r>
      <w:r w:rsidR="00916E33">
        <w:t xml:space="preserve"> “com.docker.network.bridge.name”</w:t>
      </w:r>
      <w:r>
        <w:t xml:space="preserve">: “docker0” </w:t>
      </w:r>
      <w:r w:rsidR="0090101F">
        <w:t>(</w:t>
      </w:r>
      <w:r w:rsidR="00C767F0">
        <w:t>close to the bottom</w:t>
      </w:r>
      <w:r w:rsidR="0090101F">
        <w:t xml:space="preserve"> above). This</w:t>
      </w:r>
      <w:r>
        <w:t xml:space="preserve"> shows the connection to the host</w:t>
      </w:r>
      <w:r w:rsidR="0090101F">
        <w:t xml:space="preserve"> (Cloud</w:t>
      </w:r>
      <w:r w:rsidR="009B453F">
        <w:t>Shell</w:t>
      </w:r>
      <w:r w:rsidR="0090101F">
        <w:t xml:space="preserve"> Linux environment.)</w:t>
      </w:r>
      <w:r w:rsidR="00254DD4">
        <w:t xml:space="preserve">  </w:t>
      </w:r>
    </w:p>
    <w:p w14:paraId="4FA49782" w14:textId="45E5CCEF" w:rsidR="00F472B2" w:rsidRPr="00C767F0" w:rsidRDefault="00254DD4" w:rsidP="00916E33">
      <w:pPr>
        <w:spacing w:line="480" w:lineRule="auto"/>
        <w:rPr>
          <w:color w:val="C00000"/>
        </w:rPr>
      </w:pPr>
      <w:r w:rsidRPr="00C767F0">
        <w:rPr>
          <w:color w:val="C00000"/>
        </w:rPr>
        <w:t xml:space="preserve">What is docker0?  </w:t>
      </w:r>
      <w:r w:rsidR="0080479E" w:rsidRPr="00C767F0">
        <w:rPr>
          <w:color w:val="C00000"/>
        </w:rPr>
        <w:t xml:space="preserve">Where did it come from?  </w:t>
      </w:r>
    </w:p>
    <w:p w14:paraId="7855445E" w14:textId="77777777" w:rsidR="00C91DAE" w:rsidRDefault="00F94CFA" w:rsidP="00ED1A66">
      <w:pPr>
        <w:spacing w:line="240" w:lineRule="auto"/>
      </w:pPr>
      <w:r>
        <w:t>Run “</w:t>
      </w:r>
      <w:r w:rsidR="000947D3">
        <w:t>ifc</w:t>
      </w:r>
      <w:r>
        <w:t>onfig”</w:t>
      </w:r>
      <w:r w:rsidR="00021363">
        <w:t>.  Remember: W</w:t>
      </w:r>
      <w:r w:rsidR="000947D3">
        <w:t xml:space="preserve">e ran the inspect command on the bridge driver.  </w:t>
      </w:r>
    </w:p>
    <w:p w14:paraId="4A05E8EC" w14:textId="7B3B6AB1" w:rsidR="00ED1A66" w:rsidRDefault="00ED1A66" w:rsidP="00A825E6">
      <w:pPr>
        <w:spacing w:line="480" w:lineRule="auto"/>
        <w:ind w:left="720"/>
      </w:pPr>
      <w:r w:rsidRPr="00ED1A66">
        <w:drawing>
          <wp:inline distT="0" distB="0" distL="0" distR="0" wp14:anchorId="3178FFD0" wp14:editId="2FB22734">
            <wp:extent cx="3505001" cy="2751950"/>
            <wp:effectExtent l="0" t="0" r="635" b="4445"/>
            <wp:docPr id="17424854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485447" name="Picture 1" descr="A screenshot of a computer&#10;&#10;Description automatically generated"/>
                    <pic:cNvPicPr/>
                  </pic:nvPicPr>
                  <pic:blipFill>
                    <a:blip r:embed="rId13"/>
                    <a:stretch>
                      <a:fillRect/>
                    </a:stretch>
                  </pic:blipFill>
                  <pic:spPr>
                    <a:xfrm>
                      <a:off x="0" y="0"/>
                      <a:ext cx="3517724" cy="2761940"/>
                    </a:xfrm>
                    <a:prstGeom prst="rect">
                      <a:avLst/>
                    </a:prstGeom>
                  </pic:spPr>
                </pic:pic>
              </a:graphicData>
            </a:graphic>
          </wp:inline>
        </w:drawing>
      </w:r>
    </w:p>
    <w:p w14:paraId="52BF1C1B" w14:textId="77777777" w:rsidR="00337600" w:rsidRDefault="00C91DAE" w:rsidP="00A825E6">
      <w:pPr>
        <w:spacing w:line="276" w:lineRule="auto"/>
      </w:pPr>
      <w:r>
        <w:t>“</w:t>
      </w:r>
      <w:r w:rsidR="000947D3">
        <w:t>Bridged</w:t>
      </w:r>
      <w:r>
        <w:t>”</w:t>
      </w:r>
      <w:r w:rsidR="000947D3">
        <w:t xml:space="preserve"> means we’re attaching to the local NIC card.  </w:t>
      </w:r>
    </w:p>
    <w:p w14:paraId="236CEFAB" w14:textId="2E461C79" w:rsidR="00F472B2" w:rsidRDefault="000947D3" w:rsidP="00A825E6">
      <w:pPr>
        <w:spacing w:line="276" w:lineRule="auto"/>
      </w:pPr>
      <w:r>
        <w:t xml:space="preserve">What if you run “docker network inspect </w:t>
      </w:r>
      <w:r w:rsidRPr="0070471F">
        <w:rPr>
          <w:b/>
        </w:rPr>
        <w:t>host</w:t>
      </w:r>
      <w:r>
        <w:t>”?</w:t>
      </w:r>
    </w:p>
    <w:p w14:paraId="3268542C" w14:textId="40679169" w:rsidR="00A825E6" w:rsidRDefault="00A825E6" w:rsidP="00A825E6">
      <w:pPr>
        <w:spacing w:line="480" w:lineRule="auto"/>
        <w:ind w:left="720"/>
      </w:pPr>
      <w:r w:rsidRPr="00A825E6">
        <w:drawing>
          <wp:inline distT="0" distB="0" distL="0" distR="0" wp14:anchorId="6042435B" wp14:editId="3D6EC237">
            <wp:extent cx="3828230" cy="2713298"/>
            <wp:effectExtent l="0" t="0" r="0" b="5080"/>
            <wp:docPr id="1975065964"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065964" name="Picture 1" descr="A computer screen shot of a computer&#10;&#10;Description automatically generated"/>
                    <pic:cNvPicPr/>
                  </pic:nvPicPr>
                  <pic:blipFill>
                    <a:blip r:embed="rId14"/>
                    <a:stretch>
                      <a:fillRect/>
                    </a:stretch>
                  </pic:blipFill>
                  <pic:spPr>
                    <a:xfrm>
                      <a:off x="0" y="0"/>
                      <a:ext cx="3835653" cy="2718559"/>
                    </a:xfrm>
                    <a:prstGeom prst="rect">
                      <a:avLst/>
                    </a:prstGeom>
                  </pic:spPr>
                </pic:pic>
              </a:graphicData>
            </a:graphic>
          </wp:inline>
        </w:drawing>
      </w:r>
    </w:p>
    <w:p w14:paraId="65E77E7B" w14:textId="77777777" w:rsidR="00481843" w:rsidRDefault="00481843">
      <w:r>
        <w:lastRenderedPageBreak/>
        <w:t>What does this information tell us?</w:t>
      </w:r>
    </w:p>
    <w:p w14:paraId="7CEC1B55" w14:textId="77777777" w:rsidR="00481843" w:rsidRDefault="00481843"/>
    <w:p w14:paraId="08E1863E" w14:textId="77777777" w:rsidR="00E0414D" w:rsidRDefault="00481843">
      <w:r>
        <w:t xml:space="preserve">Run </w:t>
      </w:r>
      <w:r w:rsidR="00E0414D">
        <w:t>“docker info”</w:t>
      </w:r>
    </w:p>
    <w:p w14:paraId="4EE79D76" w14:textId="1A021864" w:rsidR="00481843" w:rsidRDefault="001D522E">
      <w:r w:rsidRPr="001D522E">
        <w:drawing>
          <wp:inline distT="0" distB="0" distL="0" distR="0" wp14:anchorId="27C10958" wp14:editId="6AB78085">
            <wp:extent cx="5943600" cy="1138555"/>
            <wp:effectExtent l="0" t="0" r="0" b="4445"/>
            <wp:docPr id="1009994733"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994733" name="Picture 1" descr="A black background with white text&#10;&#10;Description automatically generated"/>
                    <pic:cNvPicPr/>
                  </pic:nvPicPr>
                  <pic:blipFill>
                    <a:blip r:embed="rId15"/>
                    <a:stretch>
                      <a:fillRect/>
                    </a:stretch>
                  </pic:blipFill>
                  <pic:spPr>
                    <a:xfrm>
                      <a:off x="0" y="0"/>
                      <a:ext cx="5943600" cy="1138555"/>
                    </a:xfrm>
                    <a:prstGeom prst="rect">
                      <a:avLst/>
                    </a:prstGeom>
                  </pic:spPr>
                </pic:pic>
              </a:graphicData>
            </a:graphic>
          </wp:inline>
        </w:drawing>
      </w:r>
    </w:p>
    <w:p w14:paraId="2690A6C3" w14:textId="77777777" w:rsidR="00637B58" w:rsidRDefault="00637B58"/>
    <w:p w14:paraId="165A5A17" w14:textId="10E95F1D" w:rsidR="00E0414D" w:rsidRDefault="00637B58">
      <w:r>
        <w:t xml:space="preserve">Shows a </w:t>
      </w:r>
      <w:r w:rsidR="00E0414D">
        <w:t xml:space="preserve">list of the network plugins: “Network: </w:t>
      </w:r>
      <w:r>
        <w:t>bridge</w:t>
      </w:r>
      <w:r w:rsidR="00E0414D">
        <w:t xml:space="preserve"> </w:t>
      </w:r>
      <w:r w:rsidR="00481843">
        <w:t xml:space="preserve">host </w:t>
      </w:r>
      <w:r w:rsidR="009F452F">
        <w:t xml:space="preserve">ipvlan </w:t>
      </w:r>
      <w:r w:rsidR="00481843">
        <w:t xml:space="preserve">macvlan null </w:t>
      </w:r>
      <w:r w:rsidR="00E0414D">
        <w:t>overlay”</w:t>
      </w:r>
    </w:p>
    <w:p w14:paraId="233ED044" w14:textId="77777777" w:rsidR="00E0414D" w:rsidRDefault="00481843" w:rsidP="00481843">
      <w:pPr>
        <w:spacing w:line="480" w:lineRule="auto"/>
      </w:pPr>
      <w:r>
        <w:t xml:space="preserve">These are the types of networks that this version of Docker supports in this Linux environment. </w:t>
      </w:r>
      <w:r w:rsidR="009B6808">
        <w:t>(</w:t>
      </w:r>
      <w:r>
        <w:t>This information w</w:t>
      </w:r>
      <w:r w:rsidR="00157AEE">
        <w:t>ill be different on Windows and Mac</w:t>
      </w:r>
      <w:r w:rsidR="009B6808">
        <w:t>.)</w:t>
      </w:r>
    </w:p>
    <w:p w14:paraId="270A317B" w14:textId="77777777" w:rsidR="00FB32E6" w:rsidRDefault="00FB32E6">
      <w:pPr>
        <w:rPr>
          <w:u w:val="single"/>
        </w:rPr>
      </w:pPr>
      <w:r>
        <w:rPr>
          <w:u w:val="single"/>
        </w:rPr>
        <w:br w:type="page"/>
      </w:r>
    </w:p>
    <w:p w14:paraId="3BC8851D" w14:textId="5C3B7712" w:rsidR="002564E9" w:rsidRDefault="00FC1B8B">
      <w:r>
        <w:rPr>
          <w:u w:val="single"/>
        </w:rPr>
        <w:lastRenderedPageBreak/>
        <w:t>Single-H</w:t>
      </w:r>
      <w:r w:rsidR="009B6808">
        <w:rPr>
          <w:u w:val="single"/>
        </w:rPr>
        <w:t>ost N</w:t>
      </w:r>
      <w:r w:rsidR="00D06738" w:rsidRPr="002564E9">
        <w:rPr>
          <w:u w:val="single"/>
        </w:rPr>
        <w:t>etworking</w:t>
      </w:r>
      <w:r w:rsidR="004F1CB9">
        <w:t xml:space="preserve"> (w</w:t>
      </w:r>
      <w:r w:rsidR="00A911AA">
        <w:t>ith bridge driver)</w:t>
      </w:r>
    </w:p>
    <w:p w14:paraId="16A77D28" w14:textId="77777777" w:rsidR="00DF1312" w:rsidRDefault="00DF1312">
      <w:r>
        <w:t>We’re going to create a use</w:t>
      </w:r>
      <w:r w:rsidR="008C5AAB">
        <w:t>r-defined bridged network on a D</w:t>
      </w:r>
      <w:r>
        <w:t>ocker host</w:t>
      </w:r>
    </w:p>
    <w:p w14:paraId="32793648" w14:textId="77777777" w:rsidR="00A911AA" w:rsidRDefault="00DF1312">
      <w:r>
        <w:t>On Windows, it would be the NAT</w:t>
      </w:r>
      <w:r w:rsidR="003A124C">
        <w:t xml:space="preserve"> driver, not bridge</w:t>
      </w:r>
      <w:r>
        <w:t>d.</w:t>
      </w:r>
    </w:p>
    <w:p w14:paraId="6F243E52" w14:textId="77777777" w:rsidR="00DF1312" w:rsidRDefault="00DF1312">
      <w:r>
        <w:t>Br</w:t>
      </w:r>
      <w:r w:rsidR="008C5AAB">
        <w:t>idged net</w:t>
      </w:r>
      <w:r w:rsidR="0087227E">
        <w:t>worked are single-host and are s</w:t>
      </w:r>
      <w:r>
        <w:t xml:space="preserve">coped locally. </w:t>
      </w:r>
    </w:p>
    <w:p w14:paraId="77724845" w14:textId="77777777" w:rsidR="00FE11B9" w:rsidRDefault="008C5AAB" w:rsidP="00FE11B9">
      <w:pPr>
        <w:spacing w:line="360" w:lineRule="auto"/>
      </w:pPr>
      <w:r>
        <w:t>A bridge network c</w:t>
      </w:r>
      <w:r w:rsidR="009A343C">
        <w:t>reates a</w:t>
      </w:r>
      <w:r w:rsidR="00E9633F">
        <w:t>n 802.1D</w:t>
      </w:r>
      <w:r w:rsidR="007C562F">
        <w:t xml:space="preserve"> B</w:t>
      </w:r>
      <w:r w:rsidR="009A343C">
        <w:t xml:space="preserve">ridge on your </w:t>
      </w:r>
      <w:r w:rsidR="003C1871">
        <w:t xml:space="preserve">Linux </w:t>
      </w:r>
      <w:r w:rsidR="009A343C">
        <w:t>host</w:t>
      </w:r>
      <w:r>
        <w:t xml:space="preserve">. </w:t>
      </w:r>
    </w:p>
    <w:p w14:paraId="5C77CBA5" w14:textId="2BDDCF9B" w:rsidR="00E9633F" w:rsidRDefault="008C5AAB" w:rsidP="00FE11B9">
      <w:pPr>
        <w:spacing w:line="360" w:lineRule="auto"/>
      </w:pPr>
      <w:r>
        <w:t xml:space="preserve">This is </w:t>
      </w:r>
      <w:r w:rsidR="003F1A22">
        <w:t>also called a virtual switch or vswitch</w:t>
      </w:r>
      <w:r>
        <w:t xml:space="preserve">.  </w:t>
      </w:r>
    </w:p>
    <w:p w14:paraId="7ACC5C85" w14:textId="77777777" w:rsidR="00E9633F" w:rsidRDefault="00E9633F" w:rsidP="00492DAF">
      <w:pPr>
        <w:spacing w:line="480" w:lineRule="auto"/>
      </w:pPr>
      <w:r>
        <w:rPr>
          <w:noProof/>
          <w:lang w:val="en-CA" w:eastAsia="en-CA"/>
        </w:rPr>
        <w:drawing>
          <wp:inline distT="0" distB="0" distL="0" distR="0" wp14:anchorId="2292D84A" wp14:editId="76805922">
            <wp:extent cx="5943600" cy="221805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218055"/>
                    </a:xfrm>
                    <a:prstGeom prst="rect">
                      <a:avLst/>
                    </a:prstGeom>
                  </pic:spPr>
                </pic:pic>
              </a:graphicData>
            </a:graphic>
          </wp:inline>
        </w:drawing>
      </w:r>
    </w:p>
    <w:p w14:paraId="0D064385" w14:textId="77777777" w:rsidR="003A124C" w:rsidRDefault="008C5AAB" w:rsidP="00492DAF">
      <w:pPr>
        <w:spacing w:line="480" w:lineRule="auto"/>
      </w:pPr>
      <w:r>
        <w:t>A D</w:t>
      </w:r>
      <w:r w:rsidR="00492DAF">
        <w:t>ocker bridge driver on a L</w:t>
      </w:r>
      <w:r w:rsidR="00095101">
        <w:t>inux system uses the Linux bridg</w:t>
      </w:r>
      <w:r w:rsidR="00492DAF">
        <w:t xml:space="preserve">e in the Linux kernel. </w:t>
      </w:r>
      <w:r>
        <w:t>This makes it run f</w:t>
      </w:r>
      <w:r w:rsidR="00492DAF">
        <w:t>ast.</w:t>
      </w:r>
    </w:p>
    <w:p w14:paraId="4458F9B1" w14:textId="77777777" w:rsidR="00492DAF" w:rsidRDefault="008C5AAB" w:rsidP="00492DAF">
      <w:pPr>
        <w:spacing w:line="480" w:lineRule="auto"/>
      </w:pPr>
      <w:r>
        <w:t>The “</w:t>
      </w:r>
      <w:r w:rsidRPr="00A4674F">
        <w:rPr>
          <w:color w:val="00B0F0"/>
        </w:rPr>
        <w:t>do</w:t>
      </w:r>
      <w:r w:rsidR="00492DAF" w:rsidRPr="00A4674F">
        <w:rPr>
          <w:color w:val="00B0F0"/>
        </w:rPr>
        <w:t>cker network create</w:t>
      </w:r>
      <w:r>
        <w:t>” command</w:t>
      </w:r>
      <w:r w:rsidR="00492DAF">
        <w:t xml:space="preserve"> with the bridge driver creates a local bridg</w:t>
      </w:r>
      <w:r>
        <w:t>e entirely in software on your D</w:t>
      </w:r>
      <w:r w:rsidR="00492DAF">
        <w:t>ocker host.</w:t>
      </w:r>
    </w:p>
    <w:p w14:paraId="246FD3DE" w14:textId="77777777" w:rsidR="003F1A22" w:rsidRDefault="007C562F" w:rsidP="002E7F92">
      <w:pPr>
        <w:spacing w:line="480" w:lineRule="auto"/>
      </w:pPr>
      <w:r>
        <w:t>Let’s c</w:t>
      </w:r>
      <w:r w:rsidR="004720EB">
        <w:t>reate the bridge and plug containers into it.</w:t>
      </w:r>
      <w:r w:rsidR="00EC2BF7">
        <w:t xml:space="preserve">  This is like creating a private subnet in AWS.</w:t>
      </w:r>
    </w:p>
    <w:p w14:paraId="711FB9F2" w14:textId="03DC13A9" w:rsidR="00760EB9" w:rsidRDefault="002D03BC" w:rsidP="002E7F92">
      <w:pPr>
        <w:spacing w:line="480" w:lineRule="auto"/>
      </w:pPr>
      <w:r>
        <w:t xml:space="preserve">Run: </w:t>
      </w:r>
      <w:r w:rsidR="00962E34">
        <w:t xml:space="preserve">“docker network create </w:t>
      </w:r>
      <w:r w:rsidR="006B6EE2">
        <w:t>-</w:t>
      </w:r>
      <w:r w:rsidR="00962E34">
        <w:t xml:space="preserve">d bridge </w:t>
      </w:r>
      <w:r w:rsidR="006B6EE2">
        <w:t>--</w:t>
      </w:r>
      <w:r w:rsidR="00962E34">
        <w:t>subnet 10.0.0.</w:t>
      </w:r>
      <w:r w:rsidR="00A4674F">
        <w:t>0</w:t>
      </w:r>
      <w:r w:rsidR="00962E34">
        <w:t xml:space="preserve">/24 </w:t>
      </w:r>
      <w:proofErr w:type="spellStart"/>
      <w:r w:rsidR="00962E34">
        <w:t>ps</w:t>
      </w:r>
      <w:proofErr w:type="spellEnd"/>
      <w:r w:rsidR="00962E34">
        <w:t>-bridge</w:t>
      </w:r>
      <w:r w:rsidR="004411C0">
        <w:t>”</w:t>
      </w:r>
      <w:r w:rsidR="00962E34">
        <w:t xml:space="preserve"> </w:t>
      </w:r>
      <w:r w:rsidR="00EA34D3">
        <w:t xml:space="preserve"> </w:t>
      </w:r>
    </w:p>
    <w:p w14:paraId="692D71FF" w14:textId="7E035679" w:rsidR="00760EB9" w:rsidRDefault="00CD3372" w:rsidP="002E7F92">
      <w:pPr>
        <w:pStyle w:val="ListParagraph"/>
        <w:numPr>
          <w:ilvl w:val="0"/>
          <w:numId w:val="4"/>
        </w:numPr>
        <w:spacing w:line="480" w:lineRule="auto"/>
      </w:pPr>
      <w:r>
        <w:t>T</w:t>
      </w:r>
      <w:r w:rsidR="00760EB9">
        <w:t xml:space="preserve">wo </w:t>
      </w:r>
      <w:r w:rsidR="006B6EE2">
        <w:t>hyphens</w:t>
      </w:r>
      <w:r w:rsidR="00760EB9">
        <w:t xml:space="preserve"> in front of subnet</w:t>
      </w:r>
    </w:p>
    <w:p w14:paraId="0F7B31DC" w14:textId="77777777" w:rsidR="009A343C" w:rsidRDefault="00EC2BF7" w:rsidP="002E7F92">
      <w:pPr>
        <w:pStyle w:val="ListParagraph"/>
        <w:numPr>
          <w:ilvl w:val="0"/>
          <w:numId w:val="4"/>
        </w:numPr>
        <w:spacing w:line="480" w:lineRule="auto"/>
      </w:pPr>
      <w:r>
        <w:t xml:space="preserve">The </w:t>
      </w:r>
      <w:r w:rsidR="00962E34">
        <w:t>last param</w:t>
      </w:r>
      <w:r>
        <w:t>eter</w:t>
      </w:r>
      <w:r w:rsidR="00962E34">
        <w:t xml:space="preserve"> is the network name</w:t>
      </w:r>
      <w:r>
        <w:t>. You</w:t>
      </w:r>
      <w:r w:rsidR="004B2AD1">
        <w:t xml:space="preserve"> create</w:t>
      </w:r>
      <w:r w:rsidR="00095101">
        <w:t>/invent</w:t>
      </w:r>
      <w:r w:rsidR="004B2AD1">
        <w:t xml:space="preserve"> that name.</w:t>
      </w:r>
    </w:p>
    <w:p w14:paraId="04347FD2" w14:textId="77777777" w:rsidR="00EA34D3" w:rsidRDefault="00EA34D3" w:rsidP="002E7F92">
      <w:pPr>
        <w:pStyle w:val="ListParagraph"/>
        <w:numPr>
          <w:ilvl w:val="0"/>
          <w:numId w:val="4"/>
        </w:numPr>
        <w:spacing w:line="480" w:lineRule="auto"/>
      </w:pPr>
      <w:r>
        <w:t>You might want to type this command manually because of Word metadata.</w:t>
      </w:r>
    </w:p>
    <w:p w14:paraId="6D1845EC" w14:textId="77777777" w:rsidR="00962E34" w:rsidRDefault="004B2AD1" w:rsidP="002E7F92">
      <w:pPr>
        <w:spacing w:line="480" w:lineRule="auto"/>
      </w:pPr>
      <w:r>
        <w:lastRenderedPageBreak/>
        <w:t>The command r</w:t>
      </w:r>
      <w:r w:rsidR="00962E34">
        <w:t>eturns the network ID.</w:t>
      </w:r>
    </w:p>
    <w:p w14:paraId="573F5622" w14:textId="761B2FF5" w:rsidR="00A41F1B" w:rsidRDefault="001E76A1" w:rsidP="002E7F92">
      <w:pPr>
        <w:spacing w:line="480" w:lineRule="auto"/>
      </w:pPr>
      <w:r w:rsidRPr="001E76A1">
        <w:drawing>
          <wp:inline distT="0" distB="0" distL="0" distR="0" wp14:anchorId="30EE28E4" wp14:editId="52A235AF">
            <wp:extent cx="5943600" cy="452755"/>
            <wp:effectExtent l="0" t="0" r="0" b="4445"/>
            <wp:docPr id="1423200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200432" name=""/>
                    <pic:cNvPicPr/>
                  </pic:nvPicPr>
                  <pic:blipFill>
                    <a:blip r:embed="rId17"/>
                    <a:stretch>
                      <a:fillRect/>
                    </a:stretch>
                  </pic:blipFill>
                  <pic:spPr>
                    <a:xfrm>
                      <a:off x="0" y="0"/>
                      <a:ext cx="5943600" cy="452755"/>
                    </a:xfrm>
                    <a:prstGeom prst="rect">
                      <a:avLst/>
                    </a:prstGeom>
                  </pic:spPr>
                </pic:pic>
              </a:graphicData>
            </a:graphic>
          </wp:inline>
        </w:drawing>
      </w:r>
    </w:p>
    <w:p w14:paraId="33D849AB" w14:textId="5A9D5BE1" w:rsidR="00962E34" w:rsidRDefault="00A41F1B">
      <w:r>
        <w:t xml:space="preserve">Run </w:t>
      </w:r>
      <w:r w:rsidR="00962E34">
        <w:t>“docker network ls”</w:t>
      </w:r>
      <w:r w:rsidR="006B6EE2">
        <w:t>, o</w:t>
      </w:r>
      <w:r>
        <w:t xml:space="preserve">ur new subnet </w:t>
      </w:r>
      <w:r w:rsidR="006B6EE2">
        <w:t xml:space="preserve">“ps-bridge” </w:t>
      </w:r>
      <w:r>
        <w:t xml:space="preserve">is now listed.  </w:t>
      </w:r>
    </w:p>
    <w:p w14:paraId="053A332D" w14:textId="757A3452" w:rsidR="00A41F1B" w:rsidRDefault="00D41FA5">
      <w:r w:rsidRPr="00D41FA5">
        <w:drawing>
          <wp:inline distT="0" distB="0" distL="0" distR="0" wp14:anchorId="2D3597E2" wp14:editId="228E9CFA">
            <wp:extent cx="3733800" cy="1193800"/>
            <wp:effectExtent l="0" t="0" r="0" b="0"/>
            <wp:docPr id="320988821"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988821" name="Picture 1" descr="A black screen with white text&#10;&#10;Description automatically generated"/>
                    <pic:cNvPicPr/>
                  </pic:nvPicPr>
                  <pic:blipFill>
                    <a:blip r:embed="rId18"/>
                    <a:stretch>
                      <a:fillRect/>
                    </a:stretch>
                  </pic:blipFill>
                  <pic:spPr>
                    <a:xfrm>
                      <a:off x="0" y="0"/>
                      <a:ext cx="3733800" cy="1193800"/>
                    </a:xfrm>
                    <a:prstGeom prst="rect">
                      <a:avLst/>
                    </a:prstGeom>
                  </pic:spPr>
                </pic:pic>
              </a:graphicData>
            </a:graphic>
          </wp:inline>
        </w:drawing>
      </w:r>
    </w:p>
    <w:p w14:paraId="713F6CAE" w14:textId="77777777" w:rsidR="005544E5" w:rsidRDefault="005544E5"/>
    <w:p w14:paraId="24C9F980" w14:textId="0908E56F" w:rsidR="00962E34" w:rsidRDefault="00A41F1B">
      <w:r>
        <w:t xml:space="preserve">Run </w:t>
      </w:r>
      <w:r w:rsidR="00420FB4">
        <w:t>“docker network inspect ps-bridge”</w:t>
      </w:r>
      <w:r>
        <w:t xml:space="preserve"> </w:t>
      </w:r>
      <w:r w:rsidR="00F022DA">
        <w:t xml:space="preserve">to </w:t>
      </w:r>
      <w:r>
        <w:t>show the details of our subnet.</w:t>
      </w:r>
    </w:p>
    <w:p w14:paraId="02B9AF91" w14:textId="4B5B84BF" w:rsidR="00D41FA5" w:rsidRDefault="00D41FA5">
      <w:r w:rsidRPr="00D41FA5">
        <w:drawing>
          <wp:inline distT="0" distB="0" distL="0" distR="0" wp14:anchorId="110082CF" wp14:editId="460F53A2">
            <wp:extent cx="4689222" cy="3867606"/>
            <wp:effectExtent l="0" t="0" r="0" b="6350"/>
            <wp:docPr id="1426366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366260" name=""/>
                    <pic:cNvPicPr/>
                  </pic:nvPicPr>
                  <pic:blipFill>
                    <a:blip r:embed="rId19"/>
                    <a:stretch>
                      <a:fillRect/>
                    </a:stretch>
                  </pic:blipFill>
                  <pic:spPr>
                    <a:xfrm>
                      <a:off x="0" y="0"/>
                      <a:ext cx="4693105" cy="3870808"/>
                    </a:xfrm>
                    <a:prstGeom prst="rect">
                      <a:avLst/>
                    </a:prstGeom>
                  </pic:spPr>
                </pic:pic>
              </a:graphicData>
            </a:graphic>
          </wp:inline>
        </w:drawing>
      </w:r>
    </w:p>
    <w:p w14:paraId="73756728" w14:textId="55083D93" w:rsidR="00A41F1B" w:rsidRDefault="00A41F1B"/>
    <w:p w14:paraId="7A036A8E" w14:textId="77777777" w:rsidR="00A41F1B" w:rsidRDefault="00A41F1B"/>
    <w:p w14:paraId="7DFBF7B5" w14:textId="1C810B47" w:rsidR="006E27E5" w:rsidRDefault="006E27E5" w:rsidP="00CF3130">
      <w:pPr>
        <w:spacing w:line="480" w:lineRule="auto"/>
      </w:pPr>
    </w:p>
    <w:p w14:paraId="465ADA48" w14:textId="4B49D2E2" w:rsidR="00CF3130" w:rsidRDefault="000A6668">
      <w:r>
        <w:lastRenderedPageBreak/>
        <w:t xml:space="preserve">What do </w:t>
      </w:r>
      <w:r w:rsidR="00427A6D">
        <w:t xml:space="preserve">you </w:t>
      </w:r>
      <w:r>
        <w:t>see when you run “</w:t>
      </w:r>
      <w:proofErr w:type="spellStart"/>
      <w:r>
        <w:t>ifconfig</w:t>
      </w:r>
      <w:proofErr w:type="spellEnd"/>
      <w:r>
        <w:t>”</w:t>
      </w:r>
      <w:r w:rsidR="00427A6D">
        <w:t>?</w:t>
      </w:r>
    </w:p>
    <w:p w14:paraId="13558D8A" w14:textId="4B1A3604" w:rsidR="005544E5" w:rsidRDefault="005544E5">
      <w:r w:rsidRPr="005544E5">
        <w:drawing>
          <wp:inline distT="0" distB="0" distL="0" distR="0" wp14:anchorId="47971EEE" wp14:editId="1666722B">
            <wp:extent cx="4908884" cy="2274591"/>
            <wp:effectExtent l="0" t="0" r="6350" b="0"/>
            <wp:docPr id="10454376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43766" name="Picture 1" descr="A screen shot of a computer&#10;&#10;Description automatically generated"/>
                    <pic:cNvPicPr/>
                  </pic:nvPicPr>
                  <pic:blipFill>
                    <a:blip r:embed="rId20"/>
                    <a:stretch>
                      <a:fillRect/>
                    </a:stretch>
                  </pic:blipFill>
                  <pic:spPr>
                    <a:xfrm>
                      <a:off x="0" y="0"/>
                      <a:ext cx="4913142" cy="2276564"/>
                    </a:xfrm>
                    <a:prstGeom prst="rect">
                      <a:avLst/>
                    </a:prstGeom>
                  </pic:spPr>
                </pic:pic>
              </a:graphicData>
            </a:graphic>
          </wp:inline>
        </w:drawing>
      </w:r>
    </w:p>
    <w:p w14:paraId="2674DBFE" w14:textId="7336A0C7" w:rsidR="000A6668" w:rsidRDefault="000A6668"/>
    <w:p w14:paraId="6C285EF6" w14:textId="7CE0FAD8" w:rsidR="00E91567" w:rsidRDefault="00733E1E" w:rsidP="004E6B8C">
      <w:pPr>
        <w:spacing w:line="480" w:lineRule="auto"/>
      </w:pPr>
      <w:r>
        <w:t>The “docker0” interface is the</w:t>
      </w:r>
      <w:r w:rsidR="00ED1F6D">
        <w:t xml:space="preserve"> default bridged network</w:t>
      </w:r>
      <w:r w:rsidR="005544E5">
        <w:t>.</w:t>
      </w:r>
    </w:p>
    <w:p w14:paraId="63CFEC57" w14:textId="0206AFFE" w:rsidR="006A3A03" w:rsidRDefault="00733E1E" w:rsidP="004E6B8C">
      <w:pPr>
        <w:spacing w:line="480" w:lineRule="auto"/>
      </w:pPr>
      <w:r>
        <w:t>Said another way, the Docker</w:t>
      </w:r>
      <w:r w:rsidR="006A3A03">
        <w:t xml:space="preserve"> bridge network is attached to the </w:t>
      </w:r>
      <w:r>
        <w:t xml:space="preserve">Linux </w:t>
      </w:r>
      <w:r w:rsidR="006A3A03">
        <w:t xml:space="preserve">docker0 driver.  Our </w:t>
      </w:r>
      <w:r w:rsidR="00124001">
        <w:t>new</w:t>
      </w:r>
      <w:r w:rsidR="00427A6D">
        <w:t xml:space="preserve"> </w:t>
      </w:r>
      <w:r w:rsidR="006A3A03">
        <w:t>network</w:t>
      </w:r>
      <w:r w:rsidR="00427A6D">
        <w:t xml:space="preserve"> (</w:t>
      </w:r>
      <w:r w:rsidR="006A3A03">
        <w:t>ps-bridge</w:t>
      </w:r>
      <w:r w:rsidR="00427A6D">
        <w:t>)</w:t>
      </w:r>
      <w:r w:rsidR="00124001">
        <w:t xml:space="preserve"> </w:t>
      </w:r>
      <w:r w:rsidR="006A3A03">
        <w:t xml:space="preserve">is attached to </w:t>
      </w:r>
      <w:r w:rsidR="00124001">
        <w:t>the Linux “br-</w:t>
      </w:r>
      <w:r w:rsidR="005544E5">
        <w:t>c74d57d77f96</w:t>
      </w:r>
      <w:r w:rsidR="00124001">
        <w:t>” interface.</w:t>
      </w:r>
    </w:p>
    <w:p w14:paraId="3AAAB1E1" w14:textId="2BC20EA4" w:rsidR="00A35713" w:rsidRDefault="00A15F56" w:rsidP="00523A2A">
      <w:pPr>
        <w:spacing w:line="360" w:lineRule="auto"/>
      </w:pPr>
      <w:r>
        <w:t>Note:  Ou</w:t>
      </w:r>
      <w:r w:rsidR="00A35713">
        <w:t>r two bridge networks</w:t>
      </w:r>
      <w:r w:rsidR="006A3A03">
        <w:t xml:space="preserve"> will </w:t>
      </w:r>
      <w:r w:rsidR="00A35713">
        <w:t xml:space="preserve">have </w:t>
      </w:r>
      <w:r w:rsidR="0091529E">
        <w:t>different IP subnet ranges.</w:t>
      </w:r>
      <w:r w:rsidR="00F73156">
        <w:t xml:space="preserve">  We can see that from the ifconfig command. Run </w:t>
      </w:r>
      <w:r w:rsidR="00FB24F0">
        <w:t>“</w:t>
      </w:r>
      <w:proofErr w:type="spellStart"/>
      <w:r w:rsidR="00FB24F0">
        <w:t>ip</w:t>
      </w:r>
      <w:proofErr w:type="spellEnd"/>
      <w:r w:rsidR="00FB24F0">
        <w:t xml:space="preserve"> link </w:t>
      </w:r>
      <w:proofErr w:type="gramStart"/>
      <w:r w:rsidR="00FB24F0">
        <w:t>show”</w:t>
      </w:r>
      <w:r w:rsidR="00B12B67">
        <w:t xml:space="preserve">  Notice</w:t>
      </w:r>
      <w:proofErr w:type="gramEnd"/>
      <w:r w:rsidR="00B12B67">
        <w:t xml:space="preserve"> this is very similar to running ifconfig.</w:t>
      </w:r>
      <w:r w:rsidR="00B6401F">
        <w:t xml:space="preserve"> Notice there is no carrier. That means these are virtual NICs.</w:t>
      </w:r>
    </w:p>
    <w:p w14:paraId="51F61F00" w14:textId="6A101DF6" w:rsidR="0097791E" w:rsidRDefault="0097791E" w:rsidP="0097791E">
      <w:pPr>
        <w:spacing w:line="480" w:lineRule="auto"/>
      </w:pPr>
      <w:r w:rsidRPr="0097791E">
        <w:drawing>
          <wp:inline distT="0" distB="0" distL="0" distR="0" wp14:anchorId="3A9908CC" wp14:editId="2ED5A67F">
            <wp:extent cx="5335999" cy="1303785"/>
            <wp:effectExtent l="0" t="0" r="0" b="4445"/>
            <wp:docPr id="1089756708" name="Picture 1" descr="A computer screen shot of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756708" name="Picture 1" descr="A computer screen shot of white text&#10;&#10;Description automatically generated"/>
                    <pic:cNvPicPr/>
                  </pic:nvPicPr>
                  <pic:blipFill>
                    <a:blip r:embed="rId21"/>
                    <a:stretch>
                      <a:fillRect/>
                    </a:stretch>
                  </pic:blipFill>
                  <pic:spPr>
                    <a:xfrm>
                      <a:off x="0" y="0"/>
                      <a:ext cx="5382333" cy="1315106"/>
                    </a:xfrm>
                    <a:prstGeom prst="rect">
                      <a:avLst/>
                    </a:prstGeom>
                  </pic:spPr>
                </pic:pic>
              </a:graphicData>
            </a:graphic>
          </wp:inline>
        </w:drawing>
      </w:r>
    </w:p>
    <w:p w14:paraId="365E7AB5" w14:textId="127436DE" w:rsidR="006F44B5" w:rsidRDefault="006125C3" w:rsidP="006E50C2">
      <w:pPr>
        <w:spacing w:line="480" w:lineRule="auto"/>
      </w:pPr>
      <w:r>
        <w:t>How do we attach containers to these networks?</w:t>
      </w:r>
      <w:r w:rsidR="006E50C2">
        <w:t xml:space="preserve">  </w:t>
      </w:r>
      <w:r w:rsidR="00566096">
        <w:t xml:space="preserve">After all, that is the entire purpose of this exercise! </w:t>
      </w:r>
      <w:r w:rsidR="006F44B5">
        <w:t>We want to create a series of Docker containers running on the same subnet, like AWS instances, and communicating with each other.</w:t>
      </w:r>
    </w:p>
    <w:p w14:paraId="61964D8A" w14:textId="77777777" w:rsidR="00FB24F0" w:rsidRPr="00B44F66" w:rsidRDefault="006E50C2" w:rsidP="006E50C2">
      <w:pPr>
        <w:spacing w:line="480" w:lineRule="auto"/>
        <w:rPr>
          <w:color w:val="00B050"/>
        </w:rPr>
      </w:pPr>
      <w:r w:rsidRPr="00B44F66">
        <w:rPr>
          <w:i/>
          <w:color w:val="00B050"/>
        </w:rPr>
        <w:t>We can simultaneously create</w:t>
      </w:r>
      <w:r w:rsidR="007B20EB" w:rsidRPr="00B44F66">
        <w:rPr>
          <w:i/>
          <w:color w:val="00B050"/>
        </w:rPr>
        <w:t xml:space="preserve"> an image</w:t>
      </w:r>
      <w:r w:rsidRPr="00B44F66">
        <w:rPr>
          <w:i/>
          <w:color w:val="00B050"/>
        </w:rPr>
        <w:t xml:space="preserve"> and run a container</w:t>
      </w:r>
      <w:r w:rsidR="007B20EB" w:rsidRPr="00B44F66">
        <w:rPr>
          <w:i/>
          <w:color w:val="00B050"/>
        </w:rPr>
        <w:t xml:space="preserve"> from that image!</w:t>
      </w:r>
      <w:r w:rsidR="00B33113" w:rsidRPr="00B44F66">
        <w:rPr>
          <w:color w:val="00B050"/>
        </w:rPr>
        <w:t xml:space="preserve">  </w:t>
      </w:r>
    </w:p>
    <w:p w14:paraId="5E299487" w14:textId="52D6D800" w:rsidR="00625349" w:rsidRDefault="00CE212C">
      <w:r>
        <w:lastRenderedPageBreak/>
        <w:t xml:space="preserve">Run </w:t>
      </w:r>
      <w:r w:rsidR="00625349">
        <w:t>“</w:t>
      </w:r>
      <w:proofErr w:type="gramStart"/>
      <w:r w:rsidR="00625349">
        <w:t>docker  run</w:t>
      </w:r>
      <w:proofErr w:type="gramEnd"/>
      <w:r w:rsidR="00625349">
        <w:t xml:space="preserve">  </w:t>
      </w:r>
      <w:r w:rsidR="000F31A1">
        <w:t>-</w:t>
      </w:r>
      <w:r w:rsidR="00625349">
        <w:t xml:space="preserve">dt   </w:t>
      </w:r>
      <w:r w:rsidR="000F31A1">
        <w:t>--</w:t>
      </w:r>
      <w:r w:rsidR="00625349">
        <w:t xml:space="preserve">name </w:t>
      </w:r>
      <w:r w:rsidR="00625349" w:rsidRPr="00625349">
        <w:rPr>
          <w:b/>
        </w:rPr>
        <w:t>c1</w:t>
      </w:r>
      <w:r w:rsidR="00625349">
        <w:t xml:space="preserve">   --network ps-bridge   alpine  sleep  1d</w:t>
      </w:r>
      <w:r w:rsidR="00874D46">
        <w:t>”</w:t>
      </w:r>
      <w:r w:rsidR="00625349">
        <w:t xml:space="preserve">  [sleep one day] </w:t>
      </w:r>
    </w:p>
    <w:p w14:paraId="7C33E05F" w14:textId="77777777" w:rsidR="00045E4C" w:rsidRDefault="00045E4C" w:rsidP="00045E4C">
      <w:pPr>
        <w:pStyle w:val="ListParagraph"/>
        <w:numPr>
          <w:ilvl w:val="0"/>
          <w:numId w:val="6"/>
        </w:numPr>
      </w:pPr>
      <w:r>
        <w:t>One hyphen in front of dt</w:t>
      </w:r>
    </w:p>
    <w:p w14:paraId="6D339AD7" w14:textId="77777777" w:rsidR="00045E4C" w:rsidRDefault="00045E4C" w:rsidP="00045E4C">
      <w:pPr>
        <w:pStyle w:val="ListParagraph"/>
        <w:numPr>
          <w:ilvl w:val="0"/>
          <w:numId w:val="6"/>
        </w:numPr>
      </w:pPr>
      <w:r>
        <w:t>Two hyphens in front of name and network</w:t>
      </w:r>
    </w:p>
    <w:p w14:paraId="6FC80D88" w14:textId="7148D877" w:rsidR="00740A39" w:rsidRDefault="00A7035E" w:rsidP="006E50C2">
      <w:pPr>
        <w:tabs>
          <w:tab w:val="center" w:pos="4680"/>
        </w:tabs>
      </w:pPr>
      <w:r w:rsidRPr="00A7035E">
        <w:drawing>
          <wp:inline distT="0" distB="0" distL="0" distR="0" wp14:anchorId="12A53C94" wp14:editId="14881AED">
            <wp:extent cx="4904509" cy="814798"/>
            <wp:effectExtent l="0" t="0" r="0" b="0"/>
            <wp:docPr id="1411631471"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631471" name="Picture 1" descr="A computer screen with white text&#10;&#10;Description automatically generated"/>
                    <pic:cNvPicPr/>
                  </pic:nvPicPr>
                  <pic:blipFill>
                    <a:blip r:embed="rId22"/>
                    <a:stretch>
                      <a:fillRect/>
                    </a:stretch>
                  </pic:blipFill>
                  <pic:spPr>
                    <a:xfrm>
                      <a:off x="0" y="0"/>
                      <a:ext cx="4920600" cy="817471"/>
                    </a:xfrm>
                    <a:prstGeom prst="rect">
                      <a:avLst/>
                    </a:prstGeom>
                  </pic:spPr>
                </pic:pic>
              </a:graphicData>
            </a:graphic>
          </wp:inline>
        </w:drawing>
      </w:r>
    </w:p>
    <w:p w14:paraId="68BC1C1B" w14:textId="121FBF49" w:rsidR="00740A39" w:rsidRDefault="00740A39" w:rsidP="00740A39">
      <w:pPr>
        <w:tabs>
          <w:tab w:val="center" w:pos="4680"/>
        </w:tabs>
      </w:pPr>
      <w:r>
        <w:t xml:space="preserve">What is Alpine?  Version of Linux?  How do I </w:t>
      </w:r>
      <w:r w:rsidR="007236E7">
        <w:t>find</w:t>
      </w:r>
      <w:r>
        <w:t xml:space="preserve"> out?   Hint: Look in Docker Hub.</w:t>
      </w:r>
    </w:p>
    <w:p w14:paraId="138F21D6" w14:textId="77777777" w:rsidR="006E50C2" w:rsidRDefault="00740A39">
      <w:r>
        <w:t>Run “docker images”</w:t>
      </w:r>
      <w:r w:rsidR="00EA6E39">
        <w:t xml:space="preserve"> and “docker </w:t>
      </w:r>
      <w:proofErr w:type="spellStart"/>
      <w:r w:rsidR="00EA6E39">
        <w:t>ps</w:t>
      </w:r>
      <w:proofErr w:type="spellEnd"/>
      <w:r w:rsidR="00EA6E39">
        <w:t>”</w:t>
      </w:r>
    </w:p>
    <w:p w14:paraId="45744E98" w14:textId="30830DD9" w:rsidR="006E50C2" w:rsidRDefault="00F36568">
      <w:r w:rsidRPr="00F36568">
        <w:drawing>
          <wp:inline distT="0" distB="0" distL="0" distR="0" wp14:anchorId="2B4040FE" wp14:editId="502BC072">
            <wp:extent cx="4965761" cy="789429"/>
            <wp:effectExtent l="0" t="0" r="0" b="0"/>
            <wp:docPr id="1328702243"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702243" name="Picture 1" descr="A black background with white text&#10;&#10;Description automatically generated"/>
                    <pic:cNvPicPr/>
                  </pic:nvPicPr>
                  <pic:blipFill>
                    <a:blip r:embed="rId23"/>
                    <a:stretch>
                      <a:fillRect/>
                    </a:stretch>
                  </pic:blipFill>
                  <pic:spPr>
                    <a:xfrm>
                      <a:off x="0" y="0"/>
                      <a:ext cx="4984899" cy="792471"/>
                    </a:xfrm>
                    <a:prstGeom prst="rect">
                      <a:avLst/>
                    </a:prstGeom>
                  </pic:spPr>
                </pic:pic>
              </a:graphicData>
            </a:graphic>
          </wp:inline>
        </w:drawing>
      </w:r>
    </w:p>
    <w:p w14:paraId="19F7EFB8" w14:textId="77777777" w:rsidR="00740A39" w:rsidRDefault="00EA6E39">
      <w:r>
        <w:t>I have both an image and a running contain</w:t>
      </w:r>
      <w:r w:rsidR="00947E56">
        <w:t>e</w:t>
      </w:r>
      <w:r>
        <w:t>r.</w:t>
      </w:r>
    </w:p>
    <w:p w14:paraId="57B418CB" w14:textId="77777777" w:rsidR="00B32EFB" w:rsidRDefault="00EA6E39" w:rsidP="00625349">
      <w:r>
        <w:t xml:space="preserve">Create a second container and put it on the </w:t>
      </w:r>
      <w:r w:rsidRPr="00BB35D3">
        <w:rPr>
          <w:i/>
        </w:rPr>
        <w:t>same</w:t>
      </w:r>
      <w:r>
        <w:t xml:space="preserve"> network:</w:t>
      </w:r>
    </w:p>
    <w:p w14:paraId="3328115E" w14:textId="61A84E92" w:rsidR="00625349" w:rsidRDefault="00625349" w:rsidP="00625349">
      <w:r>
        <w:t>“</w:t>
      </w:r>
      <w:r w:rsidRPr="00B44F66">
        <w:t xml:space="preserve">docker run </w:t>
      </w:r>
      <w:r w:rsidR="005A6743" w:rsidRPr="00B44F66">
        <w:t>-</w:t>
      </w:r>
      <w:r w:rsidRPr="00B44F66">
        <w:t xml:space="preserve">dt </w:t>
      </w:r>
      <w:r w:rsidR="005A6743" w:rsidRPr="00B44F66">
        <w:t>--</w:t>
      </w:r>
      <w:r w:rsidRPr="00B44F66">
        <w:t xml:space="preserve">name </w:t>
      </w:r>
      <w:r w:rsidRPr="00B44F66">
        <w:rPr>
          <w:b/>
        </w:rPr>
        <w:t>c2</w:t>
      </w:r>
      <w:r w:rsidRPr="00B44F66">
        <w:t xml:space="preserve"> --network ps-bridge alpine sleep 1d</w:t>
      </w:r>
      <w:r w:rsidR="00B22542">
        <w:t>”</w:t>
      </w:r>
      <w:r>
        <w:t xml:space="preserve"> [sleep one day] </w:t>
      </w:r>
    </w:p>
    <w:p w14:paraId="232F1306" w14:textId="77777777" w:rsidR="00302C88" w:rsidRDefault="00302C88" w:rsidP="00625349">
      <w:r>
        <w:t>How many images do we have?  How many containers?</w:t>
      </w:r>
      <w:r w:rsidR="00BB35D3">
        <w:t xml:space="preserve">  Why?</w:t>
      </w:r>
    </w:p>
    <w:p w14:paraId="5FF998C8" w14:textId="3F98EDF1" w:rsidR="00B22542" w:rsidRDefault="00B22542" w:rsidP="00B22542">
      <w:r>
        <w:t>Run “docker images” and “docker ps”</w:t>
      </w:r>
      <w:r w:rsidR="005A6743">
        <w:t xml:space="preserve"> to check your understanding.</w:t>
      </w:r>
    </w:p>
    <w:p w14:paraId="05671510" w14:textId="50AD0B0E" w:rsidR="00B22542" w:rsidRDefault="00A427D2" w:rsidP="00625349">
      <w:r w:rsidRPr="00A427D2">
        <w:drawing>
          <wp:inline distT="0" distB="0" distL="0" distR="0" wp14:anchorId="405C6AE1" wp14:editId="13D89DFB">
            <wp:extent cx="5062013" cy="994015"/>
            <wp:effectExtent l="0" t="0" r="0" b="0"/>
            <wp:docPr id="418169057"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169057" name="Picture 1" descr="A black background with white text&#10;&#10;Description automatically generated"/>
                    <pic:cNvPicPr/>
                  </pic:nvPicPr>
                  <pic:blipFill>
                    <a:blip r:embed="rId24"/>
                    <a:stretch>
                      <a:fillRect/>
                    </a:stretch>
                  </pic:blipFill>
                  <pic:spPr>
                    <a:xfrm>
                      <a:off x="0" y="0"/>
                      <a:ext cx="5094654" cy="1000425"/>
                    </a:xfrm>
                    <a:prstGeom prst="rect">
                      <a:avLst/>
                    </a:prstGeom>
                  </pic:spPr>
                </pic:pic>
              </a:graphicData>
            </a:graphic>
          </wp:inline>
        </w:drawing>
      </w:r>
    </w:p>
    <w:p w14:paraId="5E9FC992" w14:textId="66E2FD4B" w:rsidR="00B22542" w:rsidRDefault="00B22542" w:rsidP="00625349">
      <w:r>
        <w:t>See the container names in the far</w:t>
      </w:r>
      <w:r w:rsidR="005A6743">
        <w:t>-</w:t>
      </w:r>
      <w:r>
        <w:t>right column.</w:t>
      </w:r>
    </w:p>
    <w:p w14:paraId="5D18D4AB" w14:textId="77777777" w:rsidR="00432658" w:rsidRDefault="002C2151" w:rsidP="00432658">
      <w:r>
        <w:t xml:space="preserve">Run </w:t>
      </w:r>
      <w:r w:rsidR="00432658">
        <w:t xml:space="preserve">“docker network inspect </w:t>
      </w:r>
      <w:proofErr w:type="spellStart"/>
      <w:r w:rsidR="00432658">
        <w:t>ps</w:t>
      </w:r>
      <w:proofErr w:type="spellEnd"/>
      <w:r w:rsidR="00432658">
        <w:t>-bridge”</w:t>
      </w:r>
    </w:p>
    <w:p w14:paraId="7FE19930" w14:textId="5CD88FA2" w:rsidR="00A427D2" w:rsidRDefault="00A427D2" w:rsidP="000C5C71">
      <w:r w:rsidRPr="00A427D2">
        <w:drawing>
          <wp:inline distT="0" distB="0" distL="0" distR="0" wp14:anchorId="7B0B0EF8" wp14:editId="5BCBDDA2">
            <wp:extent cx="4509097" cy="1763173"/>
            <wp:effectExtent l="0" t="0" r="0" b="2540"/>
            <wp:docPr id="271268340" name="Picture 1" descr="A computer screen shot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268340" name="Picture 1" descr="A computer screen shot of a number&#10;&#10;Description automatically generated"/>
                    <pic:cNvPicPr/>
                  </pic:nvPicPr>
                  <pic:blipFill>
                    <a:blip r:embed="rId25"/>
                    <a:stretch>
                      <a:fillRect/>
                    </a:stretch>
                  </pic:blipFill>
                  <pic:spPr>
                    <a:xfrm>
                      <a:off x="0" y="0"/>
                      <a:ext cx="4537255" cy="1774184"/>
                    </a:xfrm>
                    <a:prstGeom prst="rect">
                      <a:avLst/>
                    </a:prstGeom>
                  </pic:spPr>
                </pic:pic>
              </a:graphicData>
            </a:graphic>
          </wp:inline>
        </w:drawing>
      </w:r>
    </w:p>
    <w:p w14:paraId="6C050251" w14:textId="77777777" w:rsidR="000C5C71" w:rsidRDefault="007C2CD4" w:rsidP="000C5C71">
      <w:pPr>
        <w:spacing w:line="240" w:lineRule="auto"/>
        <w:rPr>
          <w:color w:val="FF0000"/>
        </w:rPr>
      </w:pPr>
      <w:r>
        <w:lastRenderedPageBreak/>
        <w:t>This s</w:t>
      </w:r>
      <w:r w:rsidR="00787183">
        <w:t>how</w:t>
      </w:r>
      <w:r>
        <w:t>s</w:t>
      </w:r>
      <w:r w:rsidR="00787183">
        <w:t xml:space="preserve"> two containers both with MAC and IP </w:t>
      </w:r>
      <w:r w:rsidR="004016AA">
        <w:t>addresses.</w:t>
      </w:r>
      <w:r w:rsidR="0018030C">
        <w:t xml:space="preserve"> </w:t>
      </w:r>
      <w:r w:rsidR="0018030C" w:rsidRPr="00381163">
        <w:rPr>
          <w:color w:val="FF0000"/>
        </w:rPr>
        <w:t xml:space="preserve">Make </w:t>
      </w:r>
      <w:r w:rsidR="00816779" w:rsidRPr="00381163">
        <w:rPr>
          <w:color w:val="FF0000"/>
        </w:rPr>
        <w:t xml:space="preserve">a </w:t>
      </w:r>
      <w:r w:rsidR="0018030C" w:rsidRPr="00381163">
        <w:rPr>
          <w:color w:val="FF0000"/>
        </w:rPr>
        <w:t>note of the IP addresses</w:t>
      </w:r>
      <w:r w:rsidR="00816779" w:rsidRPr="00381163">
        <w:rPr>
          <w:color w:val="FF0000"/>
        </w:rPr>
        <w:t xml:space="preserve">.  </w:t>
      </w:r>
    </w:p>
    <w:p w14:paraId="59160706" w14:textId="3D1865C5" w:rsidR="000C5C71" w:rsidRDefault="00816779" w:rsidP="000C5C71">
      <w:pPr>
        <w:spacing w:line="240" w:lineRule="auto"/>
      </w:pPr>
      <w:r>
        <w:t>Are the two containers on the same subnet?</w:t>
      </w:r>
      <w:r w:rsidR="000C5C71">
        <w:t xml:space="preserve"> </w:t>
      </w:r>
    </w:p>
    <w:p w14:paraId="37739B1B" w14:textId="407163FF" w:rsidR="00437D02" w:rsidRDefault="00CB26DD" w:rsidP="000C5C71">
      <w:pPr>
        <w:spacing w:line="240" w:lineRule="auto"/>
      </w:pPr>
      <w:r>
        <w:t>Should</w:t>
      </w:r>
      <w:r w:rsidR="007A558B">
        <w:t xml:space="preserve"> the two containers ping </w:t>
      </w:r>
      <w:r w:rsidR="00CF0414">
        <w:t>each other?</w:t>
      </w:r>
      <w:r w:rsidR="007A558B">
        <w:t xml:space="preserve">  Let’s find out.</w:t>
      </w:r>
    </w:p>
    <w:p w14:paraId="2CCD733D" w14:textId="77777777" w:rsidR="000C5C71" w:rsidRDefault="000C5C71" w:rsidP="000C5C71">
      <w:pPr>
        <w:spacing w:line="240" w:lineRule="auto"/>
      </w:pPr>
    </w:p>
    <w:p w14:paraId="6912250F" w14:textId="635D4084" w:rsidR="00CF0414" w:rsidRDefault="00912A54">
      <w:r>
        <w:t xml:space="preserve">Run </w:t>
      </w:r>
      <w:r w:rsidR="00CF0414">
        <w:t xml:space="preserve">“docker exec </w:t>
      </w:r>
      <w:r w:rsidR="006D7A1C">
        <w:t>-</w:t>
      </w:r>
      <w:r w:rsidR="00CF0414">
        <w:t xml:space="preserve">it </w:t>
      </w:r>
      <w:r w:rsidR="00CF0414" w:rsidRPr="00912A54">
        <w:rPr>
          <w:b/>
        </w:rPr>
        <w:t>c1</w:t>
      </w:r>
      <w:r w:rsidR="00CF0414">
        <w:t xml:space="preserve"> sh”</w:t>
      </w:r>
      <w:r>
        <w:t xml:space="preserve"> [Run container c1 in executive mode]</w:t>
      </w:r>
    </w:p>
    <w:p w14:paraId="7824B0E0" w14:textId="77777777" w:rsidR="005C516B" w:rsidRDefault="005C516B">
      <w:r>
        <w:t>You are now inside the container.</w:t>
      </w:r>
    </w:p>
    <w:p w14:paraId="32A267F4" w14:textId="77777777" w:rsidR="005C516B" w:rsidRDefault="004D2550">
      <w:r>
        <w:t xml:space="preserve">Then </w:t>
      </w:r>
      <w:r w:rsidR="00912A54">
        <w:t xml:space="preserve">run </w:t>
      </w:r>
      <w:r>
        <w:t>“</w:t>
      </w:r>
      <w:proofErr w:type="spellStart"/>
      <w:r>
        <w:t>ip</w:t>
      </w:r>
      <w:proofErr w:type="spellEnd"/>
      <w:r>
        <w:t xml:space="preserve"> a”</w:t>
      </w:r>
      <w:r w:rsidR="00F90479">
        <w:t xml:space="preserve"> to check the IP address</w:t>
      </w:r>
      <w:r w:rsidR="005C516B">
        <w:t xml:space="preserve"> of the container.</w:t>
      </w:r>
    </w:p>
    <w:p w14:paraId="1B7AC8BF" w14:textId="3E3FF391" w:rsidR="005C516B" w:rsidRDefault="008D3587">
      <w:r w:rsidRPr="008D3587">
        <w:drawing>
          <wp:inline distT="0" distB="0" distL="0" distR="0" wp14:anchorId="6F81D818" wp14:editId="3BC51AD8">
            <wp:extent cx="5943600" cy="1428750"/>
            <wp:effectExtent l="0" t="0" r="0" b="6350"/>
            <wp:docPr id="1255619962" name="Picture 1" descr="A computer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619962" name="Picture 1" descr="A computer screen shot of a computer program&#10;&#10;Description automatically generated"/>
                    <pic:cNvPicPr/>
                  </pic:nvPicPr>
                  <pic:blipFill>
                    <a:blip r:embed="rId26"/>
                    <a:stretch>
                      <a:fillRect/>
                    </a:stretch>
                  </pic:blipFill>
                  <pic:spPr>
                    <a:xfrm>
                      <a:off x="0" y="0"/>
                      <a:ext cx="5943600" cy="1428750"/>
                    </a:xfrm>
                    <a:prstGeom prst="rect">
                      <a:avLst/>
                    </a:prstGeom>
                  </pic:spPr>
                </pic:pic>
              </a:graphicData>
            </a:graphic>
          </wp:inline>
        </w:drawing>
      </w:r>
    </w:p>
    <w:p w14:paraId="5073F757" w14:textId="0CCD3BA4" w:rsidR="005C516B" w:rsidRDefault="005C516B">
      <w:r>
        <w:t>The IP address is 10.0.0.2.</w:t>
      </w:r>
    </w:p>
    <w:p w14:paraId="3875B7C7" w14:textId="77777777" w:rsidR="006D7A1C" w:rsidRDefault="006D7A1C"/>
    <w:p w14:paraId="0BE4A80A" w14:textId="27AE421D" w:rsidR="00177241" w:rsidRDefault="005C516B">
      <w:r w:rsidRPr="00D97056">
        <w:rPr>
          <w:i/>
        </w:rPr>
        <w:t>In Cloud</w:t>
      </w:r>
      <w:r w:rsidR="008D3587">
        <w:rPr>
          <w:i/>
        </w:rPr>
        <w:t>Shell</w:t>
      </w:r>
      <w:r w:rsidRPr="00D97056">
        <w:rPr>
          <w:i/>
        </w:rPr>
        <w:t>, open another terminal window</w:t>
      </w:r>
      <w:r>
        <w:t xml:space="preserve">.  Run “docker exec </w:t>
      </w:r>
      <w:r w:rsidR="006D7A1C">
        <w:t>-</w:t>
      </w:r>
      <w:r>
        <w:t xml:space="preserve">it </w:t>
      </w:r>
      <w:r>
        <w:rPr>
          <w:b/>
        </w:rPr>
        <w:t>c2</w:t>
      </w:r>
      <w:r>
        <w:t xml:space="preserve"> sh”</w:t>
      </w:r>
      <w:r w:rsidR="006D7A1C">
        <w:t>.</w:t>
      </w:r>
    </w:p>
    <w:p w14:paraId="5E0F3C88" w14:textId="77777777" w:rsidR="00177241" w:rsidRDefault="00177241">
      <w:r>
        <w:t>You are now inside the second container. Run “</w:t>
      </w:r>
      <w:proofErr w:type="spellStart"/>
      <w:r>
        <w:t>ip</w:t>
      </w:r>
      <w:proofErr w:type="spellEnd"/>
      <w:r>
        <w:t xml:space="preserve"> a” to see it’s IP address (10.0.0.3)</w:t>
      </w:r>
    </w:p>
    <w:p w14:paraId="09921064" w14:textId="74F8D648" w:rsidR="005C516B" w:rsidRDefault="00D5011E">
      <w:r w:rsidRPr="00D5011E">
        <w:drawing>
          <wp:inline distT="0" distB="0" distL="0" distR="0" wp14:anchorId="7002062E" wp14:editId="1FB3562C">
            <wp:extent cx="5943600" cy="1655445"/>
            <wp:effectExtent l="0" t="0" r="0" b="0"/>
            <wp:docPr id="301752403" name="Picture 1" descr="A computer screen shot of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752403" name="Picture 1" descr="A computer screen shot of white text&#10;&#10;Description automatically generated"/>
                    <pic:cNvPicPr/>
                  </pic:nvPicPr>
                  <pic:blipFill>
                    <a:blip r:embed="rId27"/>
                    <a:stretch>
                      <a:fillRect/>
                    </a:stretch>
                  </pic:blipFill>
                  <pic:spPr>
                    <a:xfrm>
                      <a:off x="0" y="0"/>
                      <a:ext cx="5943600" cy="1655445"/>
                    </a:xfrm>
                    <a:prstGeom prst="rect">
                      <a:avLst/>
                    </a:prstGeom>
                  </pic:spPr>
                </pic:pic>
              </a:graphicData>
            </a:graphic>
          </wp:inline>
        </w:drawing>
      </w:r>
    </w:p>
    <w:p w14:paraId="438B7DC8" w14:textId="77777777" w:rsidR="00F90479" w:rsidRDefault="00597C15">
      <w:r>
        <w:t xml:space="preserve">From the first container, </w:t>
      </w:r>
      <w:r w:rsidR="00475818">
        <w:t xml:space="preserve">ping the </w:t>
      </w:r>
      <w:r>
        <w:t xml:space="preserve">second </w:t>
      </w:r>
      <w:r w:rsidR="00475818">
        <w:t xml:space="preserve">container by name or </w:t>
      </w:r>
      <w:proofErr w:type="spellStart"/>
      <w:r w:rsidR="00475818">
        <w:t>ip</w:t>
      </w:r>
      <w:proofErr w:type="spellEnd"/>
      <w:r w:rsidR="00475818">
        <w:t xml:space="preserve"> address</w:t>
      </w:r>
      <w:r w:rsidR="00494711">
        <w:t>.</w:t>
      </w:r>
    </w:p>
    <w:p w14:paraId="27CE18A9" w14:textId="0941830B" w:rsidR="00C37AF3" w:rsidRDefault="007532AE">
      <w:r>
        <w:t>“ping 10.0.</w:t>
      </w:r>
      <w:r w:rsidR="001C05A4">
        <w:t>0.3”</w:t>
      </w:r>
      <w:r w:rsidR="00D5011E">
        <w:t xml:space="preserve"> or </w:t>
      </w:r>
      <w:r w:rsidR="001C05A4">
        <w:t>“ping c2”</w:t>
      </w:r>
      <w:r w:rsidR="00D5011E">
        <w:t>.</w:t>
      </w:r>
    </w:p>
    <w:p w14:paraId="6097803D" w14:textId="4027E96D" w:rsidR="00452C82" w:rsidRDefault="00C84913">
      <w:r>
        <w:t xml:space="preserve">Why can we ping by name?  </w:t>
      </w:r>
      <w:r w:rsidR="00D06EE6">
        <w:t>Because…</w:t>
      </w:r>
      <w:r w:rsidR="00332711">
        <w:t>Every Docker engine has an embedded DNS service.</w:t>
      </w:r>
    </w:p>
    <w:p w14:paraId="2F1F9F32" w14:textId="314CEC47" w:rsidR="00367BFE" w:rsidRDefault="0010308B" w:rsidP="00367BFE">
      <w:pPr>
        <w:spacing w:line="480" w:lineRule="auto"/>
      </w:pPr>
      <w:r>
        <w:t>From the second container, try pinging the first container.</w:t>
      </w:r>
      <w:r w:rsidR="00367BFE">
        <w:t xml:space="preserve"> Then, Exit out of the two containers, c1 and c2.</w:t>
      </w:r>
      <w:r w:rsidR="00BA6EA2">
        <w:t xml:space="preserve">  You can leave the two containers running for now.</w:t>
      </w:r>
    </w:p>
    <w:p w14:paraId="6B2AFE61" w14:textId="77777777" w:rsidR="00B4530B" w:rsidRDefault="00B4530B"/>
    <w:p w14:paraId="6B6DB86F" w14:textId="76B0EBE8" w:rsidR="00CD682B" w:rsidRDefault="00452C82" w:rsidP="00B4530B">
      <w:pPr>
        <w:spacing w:line="480" w:lineRule="auto"/>
      </w:pPr>
      <w:proofErr w:type="gramStart"/>
      <w:r w:rsidRPr="0049540E">
        <w:t>But,</w:t>
      </w:r>
      <w:proofErr w:type="gramEnd"/>
      <w:r w:rsidRPr="0049540E">
        <w:t xml:space="preserve"> we want containers on </w:t>
      </w:r>
      <w:r w:rsidR="00D80498" w:rsidRPr="0049540E">
        <w:t>a bridged</w:t>
      </w:r>
      <w:r w:rsidRPr="0049540E">
        <w:t xml:space="preserve"> network</w:t>
      </w:r>
      <w:r w:rsidR="00000F05">
        <w:t xml:space="preserve"> (ps-bridge)</w:t>
      </w:r>
      <w:r w:rsidRPr="0049540E">
        <w:t xml:space="preserve"> to be accessible from outside </w:t>
      </w:r>
      <w:r w:rsidR="00B4530B">
        <w:t xml:space="preserve">our </w:t>
      </w:r>
      <w:r w:rsidRPr="0049540E">
        <w:t>network</w:t>
      </w:r>
      <w:r w:rsidR="00000F05">
        <w:t>.</w:t>
      </w:r>
      <w:r w:rsidR="00FA0153">
        <w:t xml:space="preserve"> </w:t>
      </w:r>
      <w:r w:rsidR="00CD682B" w:rsidRPr="0049540E">
        <w:t>To do that, we need to publish a container’s service on</w:t>
      </w:r>
      <w:r w:rsidR="008C0408">
        <w:t xml:space="preserve"> the</w:t>
      </w:r>
      <w:r w:rsidR="00CD682B" w:rsidRPr="0049540E">
        <w:t xml:space="preserve"> host’s port</w:t>
      </w:r>
      <w:r w:rsidR="00F40AC5" w:rsidRPr="0049540E">
        <w:t>.</w:t>
      </w:r>
      <w:r w:rsidR="008C0408">
        <w:t xml:space="preserve"> This is </w:t>
      </w:r>
      <w:r w:rsidR="00F94A7D">
        <w:t>n</w:t>
      </w:r>
      <w:r w:rsidR="00F40AC5">
        <w:t>ot recommended or used much, but we want to illustrate the idea.</w:t>
      </w:r>
    </w:p>
    <w:p w14:paraId="6B497B6C" w14:textId="77777777" w:rsidR="00BB57AD" w:rsidRDefault="001A259C" w:rsidP="00746307">
      <w:pPr>
        <w:spacing w:line="480" w:lineRule="auto"/>
      </w:pPr>
      <w:r>
        <w:t>Start by finding a</w:t>
      </w:r>
      <w:r w:rsidR="00BB57AD">
        <w:t xml:space="preserve"> Docker image on Docker Hub with Apache</w:t>
      </w:r>
      <w:r w:rsidR="00B775AD">
        <w:t xml:space="preserve"> already</w:t>
      </w:r>
      <w:r w:rsidR="00BB57AD">
        <w:t xml:space="preserve"> installed.  I found </w:t>
      </w:r>
      <w:r w:rsidR="00BB57AD" w:rsidRPr="00BB57AD">
        <w:rPr>
          <w:b/>
        </w:rPr>
        <w:t>eboraas/apache</w:t>
      </w:r>
      <w:r w:rsidR="00094C93">
        <w:t>. Look at how the D</w:t>
      </w:r>
      <w:r w:rsidR="00BB57AD">
        <w:t xml:space="preserve">ocker file was built.  </w:t>
      </w:r>
    </w:p>
    <w:p w14:paraId="7D10DD3C" w14:textId="77777777" w:rsidR="00373C3C" w:rsidRDefault="00373C3C" w:rsidP="00746307">
      <w:pPr>
        <w:spacing w:line="480" w:lineRule="auto"/>
        <w:rPr>
          <w:rStyle w:val="Hyperlink"/>
        </w:rPr>
      </w:pPr>
      <w:hyperlink r:id="rId28" w:history="1">
        <w:r>
          <w:rPr>
            <w:rStyle w:val="Hyperlink"/>
          </w:rPr>
          <w:t>https://hub.docker.com/r/eboraas/apac</w:t>
        </w:r>
        <w:r>
          <w:rPr>
            <w:rStyle w:val="Hyperlink"/>
          </w:rPr>
          <w:t>h</w:t>
        </w:r>
        <w:r>
          <w:rPr>
            <w:rStyle w:val="Hyperlink"/>
          </w:rPr>
          <w:t>e/dockerfile</w:t>
        </w:r>
      </w:hyperlink>
    </w:p>
    <w:p w14:paraId="3D782482" w14:textId="6909884C" w:rsidR="00BB57AD" w:rsidRDefault="00E627B2" w:rsidP="00C81C9A">
      <w:pPr>
        <w:spacing w:line="480" w:lineRule="auto"/>
      </w:pPr>
      <w:r w:rsidRPr="00E627B2">
        <w:drawing>
          <wp:inline distT="0" distB="0" distL="0" distR="0" wp14:anchorId="31A3D601" wp14:editId="34B1E1CD">
            <wp:extent cx="5943600" cy="4244340"/>
            <wp:effectExtent l="0" t="0" r="0" b="0"/>
            <wp:docPr id="14644614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461477" name="Picture 1" descr="A screenshot of a computer&#10;&#10;Description automatically generated"/>
                    <pic:cNvPicPr/>
                  </pic:nvPicPr>
                  <pic:blipFill>
                    <a:blip r:embed="rId29"/>
                    <a:stretch>
                      <a:fillRect/>
                    </a:stretch>
                  </pic:blipFill>
                  <pic:spPr>
                    <a:xfrm>
                      <a:off x="0" y="0"/>
                      <a:ext cx="5943600" cy="4244340"/>
                    </a:xfrm>
                    <a:prstGeom prst="rect">
                      <a:avLst/>
                    </a:prstGeom>
                  </pic:spPr>
                </pic:pic>
              </a:graphicData>
            </a:graphic>
          </wp:inline>
        </w:drawing>
      </w:r>
    </w:p>
    <w:p w14:paraId="451D5A4E" w14:textId="18AA1273" w:rsidR="00691BCF" w:rsidRDefault="00691BCF" w:rsidP="00C45D43">
      <w:pPr>
        <w:spacing w:line="480" w:lineRule="auto"/>
      </w:pPr>
      <w:r>
        <w:t>Two important things</w:t>
      </w:r>
      <w:r w:rsidR="00C45D43">
        <w:t xml:space="preserve"> about this image:  P</w:t>
      </w:r>
      <w:r>
        <w:t xml:space="preserve">ort 80 </w:t>
      </w:r>
      <w:r w:rsidR="00C45D43">
        <w:t xml:space="preserve">is </w:t>
      </w:r>
      <w:proofErr w:type="gramStart"/>
      <w:r w:rsidR="00E20719">
        <w:t>exposed</w:t>
      </w:r>
      <w:proofErr w:type="gramEnd"/>
      <w:r w:rsidR="00E20719">
        <w:t xml:space="preserve"> and </w:t>
      </w:r>
      <w:r>
        <w:t xml:space="preserve">it starts Apache </w:t>
      </w:r>
      <w:r w:rsidR="00146E7C">
        <w:t xml:space="preserve">HTTP server </w:t>
      </w:r>
      <w:r w:rsidR="00C45D43">
        <w:t>when a container is run from the image.  We will pull this image and run a container using it now. We are putting it on our network.</w:t>
      </w:r>
    </w:p>
    <w:p w14:paraId="121E3C54" w14:textId="77777777" w:rsidR="00475818" w:rsidRDefault="00CD682B">
      <w:r>
        <w:lastRenderedPageBreak/>
        <w:t>So, start another container with a web server:</w:t>
      </w:r>
    </w:p>
    <w:p w14:paraId="769B392C" w14:textId="60167D2A" w:rsidR="00CD682B" w:rsidRDefault="00CD682B" w:rsidP="00CD682B">
      <w:r>
        <w:t xml:space="preserve">“docker run </w:t>
      </w:r>
      <w:r w:rsidR="00814D41">
        <w:t>-</w:t>
      </w:r>
      <w:r>
        <w:t xml:space="preserve">d </w:t>
      </w:r>
      <w:r w:rsidR="00814D41">
        <w:t>--</w:t>
      </w:r>
      <w:r>
        <w:t xml:space="preserve">name </w:t>
      </w:r>
      <w:r w:rsidRPr="00556C1C">
        <w:rPr>
          <w:b/>
        </w:rPr>
        <w:t>web1</w:t>
      </w:r>
      <w:r w:rsidR="00814D41">
        <w:t xml:space="preserve"> </w:t>
      </w:r>
      <w:r>
        <w:t xml:space="preserve">--network </w:t>
      </w:r>
      <w:proofErr w:type="spellStart"/>
      <w:r>
        <w:t>ps</w:t>
      </w:r>
      <w:proofErr w:type="spellEnd"/>
      <w:r>
        <w:t>-bridge</w:t>
      </w:r>
      <w:r w:rsidR="00BB57AD">
        <w:t xml:space="preserve"> -p 5000:</w:t>
      </w:r>
      <w:r>
        <w:t xml:space="preserve">80 </w:t>
      </w:r>
      <w:proofErr w:type="spellStart"/>
      <w:r w:rsidR="00785554">
        <w:t>eboraas</w:t>
      </w:r>
      <w:proofErr w:type="spellEnd"/>
      <w:r w:rsidR="00785554">
        <w:t>/</w:t>
      </w:r>
      <w:proofErr w:type="spellStart"/>
      <w:r w:rsidR="00785554">
        <w:t>apache</w:t>
      </w:r>
      <w:proofErr w:type="spellEnd"/>
      <w:r>
        <w:t>”</w:t>
      </w:r>
    </w:p>
    <w:p w14:paraId="3BED3C7A" w14:textId="36D60900" w:rsidR="001778A5" w:rsidRDefault="00663EF4" w:rsidP="00663EF4">
      <w:r w:rsidRPr="00663EF4">
        <w:drawing>
          <wp:inline distT="0" distB="0" distL="0" distR="0" wp14:anchorId="7B1251A6" wp14:editId="7D377E9F">
            <wp:extent cx="5943600" cy="2062480"/>
            <wp:effectExtent l="0" t="0" r="0" b="0"/>
            <wp:docPr id="1179248188"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248188" name="Picture 1" descr="A computer screen shot of a computer&#10;&#10;Description automatically generated"/>
                    <pic:cNvPicPr/>
                  </pic:nvPicPr>
                  <pic:blipFill>
                    <a:blip r:embed="rId30"/>
                    <a:stretch>
                      <a:fillRect/>
                    </a:stretch>
                  </pic:blipFill>
                  <pic:spPr>
                    <a:xfrm>
                      <a:off x="0" y="0"/>
                      <a:ext cx="5943600" cy="2062480"/>
                    </a:xfrm>
                    <a:prstGeom prst="rect">
                      <a:avLst/>
                    </a:prstGeom>
                  </pic:spPr>
                </pic:pic>
              </a:graphicData>
            </a:graphic>
          </wp:inline>
        </w:drawing>
      </w:r>
    </w:p>
    <w:p w14:paraId="6CDACF1F" w14:textId="77777777" w:rsidR="00DA3916" w:rsidRDefault="00DA3916" w:rsidP="00741C7B">
      <w:pPr>
        <w:spacing w:line="480" w:lineRule="auto"/>
        <w:rPr>
          <w:i/>
        </w:rPr>
      </w:pPr>
      <w:r>
        <w:t xml:space="preserve">Install </w:t>
      </w:r>
      <w:proofErr w:type="spellStart"/>
      <w:r>
        <w:t>elinks</w:t>
      </w:r>
      <w:proofErr w:type="spellEnd"/>
      <w:r>
        <w:t xml:space="preserve"> on</w:t>
      </w:r>
      <w:r w:rsidR="00741C7B">
        <w:t xml:space="preserve"> </w:t>
      </w:r>
      <w:r w:rsidRPr="00B7641E">
        <w:rPr>
          <w:i/>
        </w:rPr>
        <w:t>Cloud</w:t>
      </w:r>
      <w:r>
        <w:rPr>
          <w:i/>
        </w:rPr>
        <w:t xml:space="preserve">Shell “sudo yum install </w:t>
      </w:r>
      <w:proofErr w:type="spellStart"/>
      <w:r>
        <w:rPr>
          <w:i/>
        </w:rPr>
        <w:t>elinks</w:t>
      </w:r>
      <w:proofErr w:type="spellEnd"/>
      <w:r>
        <w:rPr>
          <w:i/>
        </w:rPr>
        <w:t>”</w:t>
      </w:r>
    </w:p>
    <w:p w14:paraId="166B98F9" w14:textId="77777777" w:rsidR="00A03740" w:rsidRDefault="00DA3916" w:rsidP="00741C7B">
      <w:pPr>
        <w:spacing w:line="480" w:lineRule="auto"/>
      </w:pPr>
      <w:r>
        <w:rPr>
          <w:i/>
        </w:rPr>
        <w:t xml:space="preserve">Run </w:t>
      </w:r>
      <w:proofErr w:type="spellStart"/>
      <w:r>
        <w:rPr>
          <w:i/>
        </w:rPr>
        <w:t>elinks</w:t>
      </w:r>
      <w:proofErr w:type="spellEnd"/>
      <w:r>
        <w:rPr>
          <w:i/>
        </w:rPr>
        <w:t xml:space="preserve"> with </w:t>
      </w:r>
      <w:r w:rsidR="00BB737B">
        <w:t xml:space="preserve">the </w:t>
      </w:r>
      <w:r w:rsidR="00741C7B">
        <w:t xml:space="preserve">public </w:t>
      </w:r>
      <w:r w:rsidR="00F62A3E">
        <w:t xml:space="preserve">IP </w:t>
      </w:r>
      <w:r w:rsidR="00BB737B">
        <w:t xml:space="preserve">address </w:t>
      </w:r>
      <w:r w:rsidR="00F62A3E">
        <w:t xml:space="preserve">of </w:t>
      </w:r>
      <w:r w:rsidR="00741C7B">
        <w:t xml:space="preserve">the </w:t>
      </w:r>
      <w:r w:rsidR="00741C7B" w:rsidRPr="00B7641E">
        <w:rPr>
          <w:i/>
        </w:rPr>
        <w:t>Cloud</w:t>
      </w:r>
      <w:r w:rsidR="00C02ADF">
        <w:rPr>
          <w:i/>
        </w:rPr>
        <w:t>Shell</w:t>
      </w:r>
      <w:r w:rsidR="00741C7B" w:rsidRPr="00B7641E">
        <w:rPr>
          <w:i/>
        </w:rPr>
        <w:t xml:space="preserve"> </w:t>
      </w:r>
      <w:r w:rsidR="00F62A3E" w:rsidRPr="00B7641E">
        <w:rPr>
          <w:i/>
        </w:rPr>
        <w:t>instance</w:t>
      </w:r>
      <w:r w:rsidR="00F62A3E">
        <w:t xml:space="preserve"> plus the p</w:t>
      </w:r>
      <w:r w:rsidR="00BB737B">
        <w:t>ort 5000</w:t>
      </w:r>
      <w:r w:rsidR="00F62A3E">
        <w:t xml:space="preserve">. </w:t>
      </w:r>
    </w:p>
    <w:p w14:paraId="1735F8F4" w14:textId="046AA76D" w:rsidR="005F3207" w:rsidRDefault="00A03740" w:rsidP="00741C7B">
      <w:pPr>
        <w:spacing w:line="480" w:lineRule="auto"/>
      </w:pPr>
      <w:r>
        <w:t xml:space="preserve">How to figure out your CloudShell public IP? Hint: </w:t>
      </w:r>
      <w:proofErr w:type="spellStart"/>
      <w:r w:rsidRPr="00A03740">
        <w:rPr>
          <w:highlight w:val="black"/>
        </w:rPr>
        <w:t>ifconfig</w:t>
      </w:r>
      <w:proofErr w:type="spellEnd"/>
      <w:r>
        <w:t xml:space="preserve"> </w:t>
      </w:r>
    </w:p>
    <w:p w14:paraId="12CBE523" w14:textId="7CCF0F39" w:rsidR="004D5005" w:rsidRDefault="004D5005" w:rsidP="00741C7B">
      <w:pPr>
        <w:spacing w:line="480" w:lineRule="auto"/>
      </w:pPr>
      <w:r w:rsidRPr="004D5005">
        <w:drawing>
          <wp:inline distT="0" distB="0" distL="0" distR="0" wp14:anchorId="2E880A6C" wp14:editId="550E75D3">
            <wp:extent cx="5943600" cy="1409065"/>
            <wp:effectExtent l="0" t="0" r="0" b="635"/>
            <wp:docPr id="13932064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206497" name="Picture 1" descr="A screenshot of a computer&#10;&#10;Description automatically generated"/>
                    <pic:cNvPicPr/>
                  </pic:nvPicPr>
                  <pic:blipFill>
                    <a:blip r:embed="rId31"/>
                    <a:stretch>
                      <a:fillRect/>
                    </a:stretch>
                  </pic:blipFill>
                  <pic:spPr>
                    <a:xfrm>
                      <a:off x="0" y="0"/>
                      <a:ext cx="5943600" cy="1409065"/>
                    </a:xfrm>
                    <a:prstGeom prst="rect">
                      <a:avLst/>
                    </a:prstGeom>
                  </pic:spPr>
                </pic:pic>
              </a:graphicData>
            </a:graphic>
          </wp:inline>
        </w:drawing>
      </w:r>
    </w:p>
    <w:p w14:paraId="0C9C59F2" w14:textId="77777777" w:rsidR="00B274B7" w:rsidRDefault="00B274B7" w:rsidP="00B274B7">
      <w:pPr>
        <w:spacing w:line="480" w:lineRule="auto"/>
      </w:pPr>
      <w:r>
        <w:t>Did you open port 5000 on your security group?   (Not port 80!)</w:t>
      </w:r>
    </w:p>
    <w:p w14:paraId="65336052" w14:textId="77777777" w:rsidR="0074799A" w:rsidRPr="001365F9" w:rsidRDefault="00741C7B" w:rsidP="001365F9">
      <w:pPr>
        <w:spacing w:line="480" w:lineRule="auto"/>
      </w:pPr>
      <w:r>
        <w:t>This is c</w:t>
      </w:r>
      <w:r w:rsidR="00BB737B">
        <w:t xml:space="preserve">lunky because we are using port 5000. </w:t>
      </w:r>
      <w:r>
        <w:t xml:space="preserve"> This is n</w:t>
      </w:r>
      <w:r w:rsidR="00BB737B">
        <w:t>ot scalable.</w:t>
      </w:r>
      <w:r w:rsidR="00E1582D">
        <w:t xml:space="preserve"> </w:t>
      </w:r>
      <w:r>
        <w:t>What do we mean by that?</w:t>
      </w:r>
      <w:r w:rsidR="00E1582D">
        <w:t xml:space="preserve"> No other services can use port 5000 because we have attached it to our container.</w:t>
      </w:r>
      <w:r>
        <w:t xml:space="preserve">  This </w:t>
      </w:r>
      <w:r w:rsidR="00520726">
        <w:t xml:space="preserve">is </w:t>
      </w:r>
      <w:r w:rsidR="00B06BE5">
        <w:t>OK for use on a single host, but that’s not the real world.</w:t>
      </w:r>
      <w:r w:rsidR="00691A19">
        <w:t xml:space="preserve"> </w:t>
      </w:r>
    </w:p>
    <w:p w14:paraId="13A1D7DA" w14:textId="77777777" w:rsidR="00FB0CD2" w:rsidRDefault="00FB0CD2">
      <w:pPr>
        <w:rPr>
          <w:u w:val="single"/>
        </w:rPr>
      </w:pPr>
      <w:r>
        <w:rPr>
          <w:u w:val="single"/>
        </w:rPr>
        <w:br w:type="page"/>
      </w:r>
    </w:p>
    <w:p w14:paraId="7F030799" w14:textId="5A734819" w:rsidR="00D06738" w:rsidRDefault="00B11C83">
      <w:pPr>
        <w:rPr>
          <w:u w:val="single"/>
        </w:rPr>
      </w:pPr>
      <w:r>
        <w:rPr>
          <w:u w:val="single"/>
        </w:rPr>
        <w:lastRenderedPageBreak/>
        <w:t>Multi-H</w:t>
      </w:r>
      <w:r w:rsidR="00D06738" w:rsidRPr="002564E9">
        <w:rPr>
          <w:u w:val="single"/>
        </w:rPr>
        <w:t xml:space="preserve">ost </w:t>
      </w:r>
      <w:r w:rsidR="000749B0">
        <w:rPr>
          <w:u w:val="single"/>
        </w:rPr>
        <w:t>O</w:t>
      </w:r>
      <w:r w:rsidR="009106A5">
        <w:rPr>
          <w:u w:val="single"/>
        </w:rPr>
        <w:t xml:space="preserve">verlay </w:t>
      </w:r>
      <w:r w:rsidR="000749B0">
        <w:rPr>
          <w:u w:val="single"/>
        </w:rPr>
        <w:t>N</w:t>
      </w:r>
      <w:r w:rsidR="00D06738" w:rsidRPr="002564E9">
        <w:rPr>
          <w:u w:val="single"/>
        </w:rPr>
        <w:t>etworking</w:t>
      </w:r>
    </w:p>
    <w:p w14:paraId="3247624F" w14:textId="77777777" w:rsidR="007E2C6D" w:rsidRPr="007E2C6D" w:rsidRDefault="007E2C6D"/>
    <w:p w14:paraId="77932F90" w14:textId="77777777" w:rsidR="00A376A3" w:rsidRDefault="00A376A3">
      <w:r>
        <w:rPr>
          <w:noProof/>
          <w:lang w:val="en-CA" w:eastAsia="en-CA"/>
        </w:rPr>
        <w:drawing>
          <wp:inline distT="0" distB="0" distL="0" distR="0" wp14:anchorId="73243F95" wp14:editId="69361292">
            <wp:extent cx="5561045" cy="2689028"/>
            <wp:effectExtent l="0" t="0" r="1905"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16399" cy="2715794"/>
                    </a:xfrm>
                    <a:prstGeom prst="rect">
                      <a:avLst/>
                    </a:prstGeom>
                  </pic:spPr>
                </pic:pic>
              </a:graphicData>
            </a:graphic>
          </wp:inline>
        </w:drawing>
      </w:r>
    </w:p>
    <w:p w14:paraId="6494905C" w14:textId="76F07607" w:rsidR="00AD5322" w:rsidRDefault="00DD301C" w:rsidP="00C31040">
      <w:pPr>
        <w:spacing w:line="480" w:lineRule="auto"/>
      </w:pPr>
      <w:r>
        <w:t>In the above diagram, think of each node as</w:t>
      </w:r>
      <w:r w:rsidR="00C31040">
        <w:t xml:space="preserve"> a</w:t>
      </w:r>
      <w:r w:rsidR="0088093E">
        <w:t xml:space="preserve"> different AWS instance with a</w:t>
      </w:r>
      <w:r w:rsidR="009575BB">
        <w:t xml:space="preserve"> public and private IP address</w:t>
      </w:r>
      <w:r w:rsidR="0088093E">
        <w:t>.</w:t>
      </w:r>
      <w:r w:rsidR="007E2C6D">
        <w:t xml:space="preserve">  Each is running a Docker container.  </w:t>
      </w:r>
      <w:r w:rsidR="00C57487">
        <w:t>But</w:t>
      </w:r>
      <w:r w:rsidR="007E2C6D">
        <w:t xml:space="preserve"> the containers think they are </w:t>
      </w:r>
      <w:r w:rsidR="009575BB">
        <w:t>all running on the same subnet</w:t>
      </w:r>
      <w:r w:rsidR="007E2C6D">
        <w:t xml:space="preserve">.  </w:t>
      </w:r>
      <w:r w:rsidR="00C02B71">
        <w:t>We are building an overlay network, with a single CIDR block, that spans multiple hosts.</w:t>
      </w:r>
      <w:r w:rsidR="007E2C6D">
        <w:t xml:space="preserve">  Then, the containers running on different hosts can all be on the same subnet. No port mapping, etc.</w:t>
      </w:r>
      <w:r w:rsidR="00AD5322">
        <w:t xml:space="preserve">, is required. </w:t>
      </w:r>
    </w:p>
    <w:p w14:paraId="32730CBD" w14:textId="77777777" w:rsidR="001A75EE" w:rsidRDefault="00C31040" w:rsidP="00722DBF">
      <w:pPr>
        <w:spacing w:line="480" w:lineRule="auto"/>
      </w:pPr>
      <w:r>
        <w:t xml:space="preserve">A </w:t>
      </w:r>
      <w:r w:rsidR="00D819DB">
        <w:t xml:space="preserve">VXLAN tunnel </w:t>
      </w:r>
      <w:r>
        <w:t>(the overlay network) is connecting the hosts</w:t>
      </w:r>
      <w:r w:rsidR="009E4D4B">
        <w:t xml:space="preserve"> (instances)</w:t>
      </w:r>
      <w:r>
        <w:t>. The u</w:t>
      </w:r>
      <w:r w:rsidR="00AD5322">
        <w:t>nderlay network is a</w:t>
      </w:r>
      <w:r w:rsidR="00D819DB">
        <w:t xml:space="preserve"> router on a broadcast network.</w:t>
      </w:r>
      <w:r>
        <w:t xml:space="preserve"> It is the</w:t>
      </w:r>
      <w:r w:rsidR="001A75EE">
        <w:t xml:space="preserve"> network containing the instances.</w:t>
      </w:r>
    </w:p>
    <w:p w14:paraId="02BC770C" w14:textId="77777777" w:rsidR="00435D90" w:rsidRDefault="00A123BB">
      <w:pPr>
        <w:rPr>
          <w:u w:val="single"/>
        </w:rPr>
      </w:pPr>
      <w:r w:rsidRPr="00A123BB">
        <w:rPr>
          <w:u w:val="single"/>
        </w:rPr>
        <w:t>C</w:t>
      </w:r>
      <w:r w:rsidR="00274141">
        <w:rPr>
          <w:u w:val="single"/>
        </w:rPr>
        <w:t xml:space="preserve">onfiguring </w:t>
      </w:r>
      <w:r w:rsidRPr="00A123BB">
        <w:rPr>
          <w:u w:val="single"/>
        </w:rPr>
        <w:t>AWS</w:t>
      </w:r>
    </w:p>
    <w:p w14:paraId="132FA64F" w14:textId="46D00C65" w:rsidR="00406C7E" w:rsidRDefault="00406C7E">
      <w:r>
        <w:t xml:space="preserve">From the AWS Console, </w:t>
      </w:r>
      <w:r w:rsidR="00C57487">
        <w:t>search and select</w:t>
      </w:r>
      <w:r>
        <w:t xml:space="preserve"> the VPC.</w:t>
      </w:r>
    </w:p>
    <w:p w14:paraId="0863CAEA" w14:textId="5403C8B6" w:rsidR="008B28BF" w:rsidRDefault="008B28BF">
      <w:r w:rsidRPr="008B28BF">
        <w:drawing>
          <wp:inline distT="0" distB="0" distL="0" distR="0" wp14:anchorId="3037D033" wp14:editId="328090C7">
            <wp:extent cx="4881191" cy="1426289"/>
            <wp:effectExtent l="0" t="0" r="0" b="0"/>
            <wp:docPr id="18394301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430106" name="Picture 1" descr="A screenshot of a computer&#10;&#10;Description automatically generated"/>
                    <pic:cNvPicPr/>
                  </pic:nvPicPr>
                  <pic:blipFill>
                    <a:blip r:embed="rId33"/>
                    <a:stretch>
                      <a:fillRect/>
                    </a:stretch>
                  </pic:blipFill>
                  <pic:spPr>
                    <a:xfrm>
                      <a:off x="0" y="0"/>
                      <a:ext cx="4930809" cy="1440787"/>
                    </a:xfrm>
                    <a:prstGeom prst="rect">
                      <a:avLst/>
                    </a:prstGeom>
                  </pic:spPr>
                </pic:pic>
              </a:graphicData>
            </a:graphic>
          </wp:inline>
        </w:drawing>
      </w:r>
    </w:p>
    <w:p w14:paraId="0239B286" w14:textId="4A548FC5" w:rsidR="00F96728" w:rsidRPr="00F96728" w:rsidRDefault="00F96728">
      <w:r>
        <w:lastRenderedPageBreak/>
        <w:t xml:space="preserve">Be careful with networking!  Do </w:t>
      </w:r>
      <w:r w:rsidR="00C57487" w:rsidRPr="00C57487">
        <w:rPr>
          <w:i/>
          <w:color w:val="FF0000"/>
        </w:rPr>
        <w:t>NOT</w:t>
      </w:r>
      <w:r w:rsidRPr="00C57487">
        <w:rPr>
          <w:i/>
          <w:color w:val="FF0000"/>
        </w:rPr>
        <w:t xml:space="preserve"> </w:t>
      </w:r>
      <w:r>
        <w:t>delete</w:t>
      </w:r>
      <w:r w:rsidR="00AD5322">
        <w:t xml:space="preserve"> your Default VPC</w:t>
      </w:r>
      <w:r w:rsidR="00010A39">
        <w:t xml:space="preserve"> or subnets</w:t>
      </w:r>
      <w:r w:rsidR="00AD5322">
        <w:t>!</w:t>
      </w:r>
      <w:r w:rsidR="00406C7E">
        <w:t xml:space="preserve">  </w:t>
      </w:r>
    </w:p>
    <w:p w14:paraId="7A826ABC" w14:textId="5258973F" w:rsidR="00814E81" w:rsidRDefault="00B36FCF" w:rsidP="00AE34A9">
      <w:pPr>
        <w:spacing w:line="480" w:lineRule="auto"/>
      </w:pPr>
      <w:r>
        <w:t xml:space="preserve">Select </w:t>
      </w:r>
      <w:r w:rsidRPr="00434A06">
        <w:rPr>
          <w:color w:val="00B0F0"/>
        </w:rPr>
        <w:t xml:space="preserve">Create VPC </w:t>
      </w:r>
      <w:r>
        <w:t>from the VPC Dashboard.</w:t>
      </w:r>
    </w:p>
    <w:p w14:paraId="57D02AAE" w14:textId="3C4B830E" w:rsidR="00A94231" w:rsidRDefault="00170245" w:rsidP="00170245">
      <w:pPr>
        <w:spacing w:line="360" w:lineRule="auto"/>
      </w:pPr>
      <w:r w:rsidRPr="00170245">
        <w:drawing>
          <wp:inline distT="0" distB="0" distL="0" distR="0" wp14:anchorId="47AFAB3F" wp14:editId="311FE582">
            <wp:extent cx="4591688" cy="1858751"/>
            <wp:effectExtent l="0" t="0" r="5715" b="0"/>
            <wp:docPr id="9486194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619489" name="Picture 1" descr="A screenshot of a computer&#10;&#10;Description automatically generated"/>
                    <pic:cNvPicPr/>
                  </pic:nvPicPr>
                  <pic:blipFill>
                    <a:blip r:embed="rId34"/>
                    <a:stretch>
                      <a:fillRect/>
                    </a:stretch>
                  </pic:blipFill>
                  <pic:spPr>
                    <a:xfrm>
                      <a:off x="0" y="0"/>
                      <a:ext cx="4604910" cy="1864103"/>
                    </a:xfrm>
                    <a:prstGeom prst="rect">
                      <a:avLst/>
                    </a:prstGeom>
                  </pic:spPr>
                </pic:pic>
              </a:graphicData>
            </a:graphic>
          </wp:inline>
        </w:drawing>
      </w:r>
    </w:p>
    <w:p w14:paraId="68022C20" w14:textId="0CA87A02" w:rsidR="00731D64" w:rsidRDefault="00705117" w:rsidP="00170245">
      <w:pPr>
        <w:spacing w:line="360" w:lineRule="auto"/>
      </w:pPr>
      <w:r>
        <w:t>On the left, s</w:t>
      </w:r>
      <w:r w:rsidR="00174235">
        <w:t xml:space="preserve">elect </w:t>
      </w:r>
      <w:r w:rsidR="00A94231">
        <w:t xml:space="preserve">“VPC </w:t>
      </w:r>
      <w:r>
        <w:t>and more</w:t>
      </w:r>
      <w:r w:rsidR="00A94231">
        <w:t>”</w:t>
      </w:r>
      <w:r w:rsidR="00170245">
        <w:t xml:space="preserve"> [default]</w:t>
      </w:r>
    </w:p>
    <w:p w14:paraId="3663BC70" w14:textId="3F4B95A9" w:rsidR="00A94231" w:rsidRDefault="00170245" w:rsidP="00BF6DF2">
      <w:pPr>
        <w:spacing w:line="240" w:lineRule="auto"/>
        <w:ind w:left="720"/>
      </w:pPr>
      <w:r w:rsidRPr="00170245">
        <w:drawing>
          <wp:inline distT="0" distB="0" distL="0" distR="0" wp14:anchorId="727EF8B8" wp14:editId="0F5FF0F1">
            <wp:extent cx="1999429" cy="1187925"/>
            <wp:effectExtent l="0" t="0" r="0" b="6350"/>
            <wp:docPr id="18838530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853026" name="Picture 1" descr="A screenshot of a computer&#10;&#10;Description automatically generated"/>
                    <pic:cNvPicPr/>
                  </pic:nvPicPr>
                  <pic:blipFill>
                    <a:blip r:embed="rId35"/>
                    <a:stretch>
                      <a:fillRect/>
                    </a:stretch>
                  </pic:blipFill>
                  <pic:spPr>
                    <a:xfrm>
                      <a:off x="0" y="0"/>
                      <a:ext cx="2020579" cy="1200491"/>
                    </a:xfrm>
                    <a:prstGeom prst="rect">
                      <a:avLst/>
                    </a:prstGeom>
                  </pic:spPr>
                </pic:pic>
              </a:graphicData>
            </a:graphic>
          </wp:inline>
        </w:drawing>
      </w:r>
    </w:p>
    <w:p w14:paraId="7AB7DD39" w14:textId="0824CF00" w:rsidR="00705117" w:rsidRDefault="00705117" w:rsidP="00AE34A9">
      <w:pPr>
        <w:spacing w:line="480" w:lineRule="auto"/>
      </w:pPr>
      <w:r>
        <w:t>Scroll down, make the settings as follow:</w:t>
      </w:r>
    </w:p>
    <w:p w14:paraId="308476A6" w14:textId="7C59CAB5" w:rsidR="00705117" w:rsidRDefault="00705117" w:rsidP="00705117">
      <w:pPr>
        <w:spacing w:after="0" w:line="240" w:lineRule="auto"/>
        <w:rPr>
          <w:b/>
        </w:rPr>
      </w:pPr>
      <w:r w:rsidRPr="00705117">
        <w:rPr>
          <w:rFonts w:ascii="Helvetica Neue" w:eastAsia="Times New Roman" w:hAnsi="Helvetica Neue" w:cs="Times New Roman"/>
          <w:color w:val="16191F"/>
          <w:sz w:val="21"/>
          <w:szCs w:val="21"/>
          <w:shd w:val="clear" w:color="auto" w:fill="FFFFFF"/>
          <w:lang w:val="en-CA" w:eastAsia="zh-CN"/>
        </w:rPr>
        <w:t>IPv4 CIDR block</w:t>
      </w:r>
      <w:r>
        <w:rPr>
          <w:rFonts w:eastAsia="Times New Roman" w:cs="Times New Roman"/>
          <w:szCs w:val="24"/>
          <w:lang w:val="en-CA" w:eastAsia="zh-CN"/>
        </w:rPr>
        <w:t xml:space="preserve">: </w:t>
      </w:r>
      <w:r>
        <w:rPr>
          <w:rFonts w:eastAsia="Times New Roman" w:cs="Times New Roman"/>
          <w:szCs w:val="24"/>
          <w:lang w:val="en-CA" w:eastAsia="zh-CN"/>
        </w:rPr>
        <w:tab/>
      </w:r>
      <w:r>
        <w:rPr>
          <w:rFonts w:eastAsia="Times New Roman" w:cs="Times New Roman"/>
          <w:szCs w:val="24"/>
          <w:lang w:val="en-CA" w:eastAsia="zh-CN"/>
        </w:rPr>
        <w:tab/>
      </w:r>
      <w:r>
        <w:rPr>
          <w:rFonts w:eastAsia="Times New Roman" w:cs="Times New Roman"/>
          <w:szCs w:val="24"/>
          <w:lang w:val="en-CA" w:eastAsia="zh-CN"/>
        </w:rPr>
        <w:tab/>
      </w:r>
      <w:r w:rsidR="00CE7C84" w:rsidRPr="00705117">
        <w:rPr>
          <w:color w:val="00B0F0"/>
        </w:rPr>
        <w:t>192.168.0.0/</w:t>
      </w:r>
      <w:r w:rsidR="00CE7C84" w:rsidRPr="00705117">
        <w:rPr>
          <w:b/>
          <w:color w:val="00B0F0"/>
        </w:rPr>
        <w:t>16</w:t>
      </w:r>
    </w:p>
    <w:p w14:paraId="71072BE1" w14:textId="4BEC6320" w:rsidR="00705117" w:rsidRDefault="00705117" w:rsidP="00705117">
      <w:pPr>
        <w:spacing w:after="0" w:line="240" w:lineRule="auto"/>
        <w:rPr>
          <w:rFonts w:ascii="Helvetica Neue" w:eastAsia="Times New Roman" w:hAnsi="Helvetica Neue" w:cs="Times New Roman"/>
          <w:color w:val="16191F"/>
          <w:sz w:val="21"/>
          <w:szCs w:val="21"/>
          <w:shd w:val="clear" w:color="auto" w:fill="FFFFFF"/>
          <w:lang w:val="en-CA" w:eastAsia="zh-CN"/>
        </w:rPr>
      </w:pPr>
      <w:r w:rsidRPr="00705117">
        <w:rPr>
          <w:rFonts w:ascii="Helvetica Neue" w:eastAsia="Times New Roman" w:hAnsi="Helvetica Neue" w:cs="Times New Roman"/>
          <w:color w:val="16191F"/>
          <w:sz w:val="21"/>
          <w:szCs w:val="21"/>
          <w:shd w:val="clear" w:color="auto" w:fill="FFFFFF"/>
          <w:lang w:val="en-CA" w:eastAsia="zh-CN"/>
        </w:rPr>
        <w:t>Number of Availability Zones (AZs)</w:t>
      </w:r>
      <w:r>
        <w:rPr>
          <w:rFonts w:ascii="Helvetica Neue" w:eastAsia="Times New Roman" w:hAnsi="Helvetica Neue" w:cs="Times New Roman"/>
          <w:color w:val="16191F"/>
          <w:sz w:val="21"/>
          <w:szCs w:val="21"/>
          <w:shd w:val="clear" w:color="auto" w:fill="FFFFFF"/>
          <w:lang w:val="en-CA" w:eastAsia="zh-CN"/>
        </w:rPr>
        <w:t xml:space="preserve">:  </w:t>
      </w:r>
      <w:r>
        <w:rPr>
          <w:rFonts w:ascii="Helvetica Neue" w:eastAsia="Times New Roman" w:hAnsi="Helvetica Neue" w:cs="Times New Roman"/>
          <w:color w:val="16191F"/>
          <w:sz w:val="21"/>
          <w:szCs w:val="21"/>
          <w:shd w:val="clear" w:color="auto" w:fill="FFFFFF"/>
          <w:lang w:val="en-CA" w:eastAsia="zh-CN"/>
        </w:rPr>
        <w:tab/>
      </w:r>
      <w:r w:rsidRPr="00705117">
        <w:rPr>
          <w:rFonts w:ascii="Helvetica Neue" w:eastAsia="Times New Roman" w:hAnsi="Helvetica Neue" w:cs="Times New Roman"/>
          <w:color w:val="00B0F0"/>
          <w:sz w:val="21"/>
          <w:szCs w:val="21"/>
          <w:shd w:val="clear" w:color="auto" w:fill="FFFFFF"/>
          <w:lang w:val="en-CA" w:eastAsia="zh-CN"/>
        </w:rPr>
        <w:t>1</w:t>
      </w:r>
    </w:p>
    <w:p w14:paraId="46A394D2" w14:textId="77777777" w:rsidR="00705117" w:rsidRDefault="00705117" w:rsidP="00705117">
      <w:pPr>
        <w:spacing w:after="0" w:line="240" w:lineRule="auto"/>
        <w:rPr>
          <w:rFonts w:ascii="Helvetica Neue" w:eastAsia="Times New Roman" w:hAnsi="Helvetica Neue" w:cs="Times New Roman"/>
          <w:color w:val="16191F"/>
          <w:sz w:val="21"/>
          <w:szCs w:val="21"/>
          <w:shd w:val="clear" w:color="auto" w:fill="FFFFFF"/>
          <w:lang w:val="en-CA" w:eastAsia="zh-CN"/>
        </w:rPr>
      </w:pPr>
    </w:p>
    <w:p w14:paraId="08DC549C" w14:textId="4E9DD8AB" w:rsidR="00705117" w:rsidRDefault="00705117" w:rsidP="00705117">
      <w:pPr>
        <w:spacing w:after="0" w:line="240" w:lineRule="auto"/>
        <w:rPr>
          <w:rFonts w:ascii="Helvetica Neue" w:eastAsia="Times New Roman" w:hAnsi="Helvetica Neue" w:cs="Times New Roman"/>
          <w:color w:val="16191F"/>
          <w:sz w:val="21"/>
          <w:szCs w:val="21"/>
          <w:shd w:val="clear" w:color="auto" w:fill="FFFFFF"/>
          <w:lang w:val="en-CA" w:eastAsia="zh-CN"/>
        </w:rPr>
      </w:pPr>
      <w:r w:rsidRPr="00705117">
        <w:rPr>
          <w:rFonts w:ascii="Helvetica Neue" w:eastAsia="Times New Roman" w:hAnsi="Helvetica Neue" w:cs="Times New Roman"/>
          <w:color w:val="16191F"/>
          <w:sz w:val="21"/>
          <w:szCs w:val="21"/>
          <w:shd w:val="clear" w:color="auto" w:fill="FFFFFF"/>
          <w:lang w:val="en-CA" w:eastAsia="zh-CN"/>
        </w:rPr>
        <w:t xml:space="preserve">Open </w:t>
      </w:r>
      <w:r w:rsidRPr="00705117">
        <w:rPr>
          <w:rFonts w:ascii="Helvetica Neue" w:eastAsia="Times New Roman" w:hAnsi="Helvetica Neue" w:cs="Times New Roman"/>
          <w:b/>
          <w:bCs/>
          <w:color w:val="545B64"/>
          <w:sz w:val="21"/>
          <w:szCs w:val="21"/>
          <w:shd w:val="clear" w:color="auto" w:fill="FFFFFF"/>
          <w:lang w:val="en-CA" w:eastAsia="zh-CN"/>
        </w:rPr>
        <w:t>Customize AZs</w:t>
      </w:r>
      <w:r>
        <w:rPr>
          <w:rFonts w:ascii="Helvetica Neue" w:eastAsia="Times New Roman" w:hAnsi="Helvetica Neue" w:cs="Times New Roman"/>
          <w:b/>
          <w:bCs/>
          <w:color w:val="545B64"/>
          <w:sz w:val="21"/>
          <w:szCs w:val="21"/>
          <w:shd w:val="clear" w:color="auto" w:fill="FFFFFF"/>
          <w:lang w:val="en-CA" w:eastAsia="zh-CN"/>
        </w:rPr>
        <w:t xml:space="preserve"> </w:t>
      </w:r>
      <w:r>
        <w:rPr>
          <w:rFonts w:ascii="Helvetica Neue" w:eastAsia="Times New Roman" w:hAnsi="Helvetica Neue" w:cs="Times New Roman"/>
          <w:color w:val="16191F"/>
          <w:sz w:val="21"/>
          <w:szCs w:val="21"/>
          <w:shd w:val="clear" w:color="auto" w:fill="FFFFFF"/>
          <w:lang w:val="en-CA" w:eastAsia="zh-CN"/>
        </w:rPr>
        <w:t>se</w:t>
      </w:r>
      <w:r w:rsidRPr="00705117">
        <w:rPr>
          <w:rFonts w:ascii="Helvetica Neue" w:eastAsia="Times New Roman" w:hAnsi="Helvetica Neue" w:cs="Times New Roman"/>
          <w:color w:val="16191F"/>
          <w:sz w:val="21"/>
          <w:szCs w:val="21"/>
          <w:shd w:val="clear" w:color="auto" w:fill="FFFFFF"/>
          <w:lang w:val="en-CA" w:eastAsia="zh-CN"/>
        </w:rPr>
        <w:t>ction</w:t>
      </w:r>
      <w:r>
        <w:rPr>
          <w:rFonts w:ascii="Helvetica Neue" w:eastAsia="Times New Roman" w:hAnsi="Helvetica Neue" w:cs="Times New Roman"/>
          <w:color w:val="16191F"/>
          <w:sz w:val="21"/>
          <w:szCs w:val="21"/>
          <w:shd w:val="clear" w:color="auto" w:fill="FFFFFF"/>
          <w:lang w:val="en-CA" w:eastAsia="zh-CN"/>
        </w:rPr>
        <w:t xml:space="preserve">, and then </w:t>
      </w:r>
    </w:p>
    <w:p w14:paraId="188E0A3D" w14:textId="4EF5B282" w:rsidR="00705117" w:rsidRPr="00705117" w:rsidRDefault="00705117" w:rsidP="00BF6DF2">
      <w:pPr>
        <w:spacing w:after="0" w:line="360" w:lineRule="auto"/>
        <w:rPr>
          <w:rFonts w:eastAsia="Times New Roman" w:cs="Times New Roman"/>
          <w:szCs w:val="24"/>
          <w:lang w:val="en-CA" w:eastAsia="zh-CN"/>
        </w:rPr>
      </w:pPr>
      <w:r w:rsidRPr="00705117">
        <w:rPr>
          <w:rFonts w:ascii="Helvetica Neue" w:eastAsia="Times New Roman" w:hAnsi="Helvetica Neue" w:cs="Times New Roman"/>
          <w:color w:val="16191F"/>
          <w:sz w:val="21"/>
          <w:szCs w:val="21"/>
          <w:shd w:val="clear" w:color="auto" w:fill="FFFFFF"/>
          <w:lang w:val="en-CA" w:eastAsia="zh-CN"/>
        </w:rPr>
        <w:t>First availability zone</w:t>
      </w:r>
      <w:r>
        <w:rPr>
          <w:rFonts w:eastAsia="Times New Roman" w:cs="Times New Roman"/>
          <w:szCs w:val="24"/>
          <w:lang w:val="en-CA" w:eastAsia="zh-CN"/>
        </w:rPr>
        <w:t>:</w:t>
      </w:r>
      <w:r>
        <w:rPr>
          <w:rFonts w:eastAsia="Times New Roman" w:cs="Times New Roman"/>
          <w:szCs w:val="24"/>
          <w:lang w:val="en-CA" w:eastAsia="zh-CN"/>
        </w:rPr>
        <w:tab/>
      </w:r>
      <w:r>
        <w:rPr>
          <w:rFonts w:eastAsia="Times New Roman" w:cs="Times New Roman"/>
          <w:szCs w:val="24"/>
          <w:lang w:val="en-CA" w:eastAsia="zh-CN"/>
        </w:rPr>
        <w:tab/>
      </w:r>
      <w:r>
        <w:rPr>
          <w:rFonts w:eastAsia="Times New Roman" w:cs="Times New Roman"/>
          <w:szCs w:val="24"/>
          <w:lang w:val="en-CA" w:eastAsia="zh-CN"/>
        </w:rPr>
        <w:tab/>
      </w:r>
      <w:r w:rsidRPr="00705117">
        <w:rPr>
          <w:rFonts w:eastAsia="Times New Roman" w:cs="Times New Roman"/>
          <w:color w:val="00B0F0"/>
          <w:szCs w:val="24"/>
          <w:lang w:val="en-CA" w:eastAsia="zh-CN"/>
        </w:rPr>
        <w:t>us-west-2a</w:t>
      </w:r>
      <w:r>
        <w:rPr>
          <w:rFonts w:eastAsia="Times New Roman" w:cs="Times New Roman"/>
          <w:szCs w:val="24"/>
          <w:lang w:val="en-CA" w:eastAsia="zh-CN"/>
        </w:rPr>
        <w:tab/>
      </w:r>
    </w:p>
    <w:p w14:paraId="521C351A" w14:textId="5D9184E7" w:rsidR="00705117" w:rsidRPr="00705117" w:rsidRDefault="00BF6DF2" w:rsidP="00BF6DF2">
      <w:pPr>
        <w:spacing w:after="0" w:line="240" w:lineRule="auto"/>
        <w:ind w:left="720"/>
        <w:rPr>
          <w:lang w:val="en-CA"/>
        </w:rPr>
      </w:pPr>
      <w:r w:rsidRPr="00BF6DF2">
        <w:rPr>
          <w:lang w:val="en-CA"/>
        </w:rPr>
        <w:drawing>
          <wp:inline distT="0" distB="0" distL="0" distR="0" wp14:anchorId="32A472F4" wp14:editId="2A4A43D8">
            <wp:extent cx="2009876" cy="2222561"/>
            <wp:effectExtent l="0" t="0" r="0" b="0"/>
            <wp:docPr id="6523021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302161" name="Picture 1" descr="A screenshot of a computer&#10;&#10;Description automatically generated"/>
                    <pic:cNvPicPr/>
                  </pic:nvPicPr>
                  <pic:blipFill>
                    <a:blip r:embed="rId36"/>
                    <a:stretch>
                      <a:fillRect/>
                    </a:stretch>
                  </pic:blipFill>
                  <pic:spPr>
                    <a:xfrm>
                      <a:off x="0" y="0"/>
                      <a:ext cx="2017931" cy="2231469"/>
                    </a:xfrm>
                    <a:prstGeom prst="rect">
                      <a:avLst/>
                    </a:prstGeom>
                  </pic:spPr>
                </pic:pic>
              </a:graphicData>
            </a:graphic>
          </wp:inline>
        </w:drawing>
      </w:r>
    </w:p>
    <w:p w14:paraId="305A3B30" w14:textId="77777777" w:rsidR="00C17164" w:rsidRDefault="00CE7C84" w:rsidP="00705117">
      <w:pPr>
        <w:spacing w:after="0" w:line="240" w:lineRule="auto"/>
      </w:pPr>
      <w:r>
        <w:t xml:space="preserve">  </w:t>
      </w:r>
    </w:p>
    <w:p w14:paraId="619F6849" w14:textId="0225F99C" w:rsidR="00C17164" w:rsidRDefault="00C17164" w:rsidP="00705117">
      <w:pPr>
        <w:spacing w:after="0" w:line="240" w:lineRule="auto"/>
      </w:pPr>
      <w:r>
        <w:lastRenderedPageBreak/>
        <w:t>Continue making settings:</w:t>
      </w:r>
    </w:p>
    <w:p w14:paraId="7F988835" w14:textId="7A60AEA0" w:rsidR="00C17164" w:rsidRDefault="00C17164" w:rsidP="00C17164">
      <w:pPr>
        <w:spacing w:after="0" w:line="240" w:lineRule="auto"/>
        <w:rPr>
          <w:rFonts w:ascii="Helvetica Neue" w:eastAsia="Times New Roman" w:hAnsi="Helvetica Neue" w:cs="Times New Roman"/>
          <w:color w:val="16191F"/>
          <w:sz w:val="21"/>
          <w:szCs w:val="21"/>
          <w:shd w:val="clear" w:color="auto" w:fill="FFFFFF"/>
          <w:lang w:val="en-CA" w:eastAsia="zh-CN"/>
        </w:rPr>
      </w:pPr>
      <w:r w:rsidRPr="00C17164">
        <w:rPr>
          <w:rFonts w:ascii="Helvetica Neue" w:eastAsia="Times New Roman" w:hAnsi="Helvetica Neue" w:cs="Times New Roman"/>
          <w:color w:val="16191F"/>
          <w:sz w:val="21"/>
          <w:szCs w:val="21"/>
          <w:shd w:val="clear" w:color="auto" w:fill="FFFFFF"/>
          <w:lang w:val="en-CA" w:eastAsia="zh-CN"/>
        </w:rPr>
        <w:t>Number of public subnets</w:t>
      </w:r>
      <w:r>
        <w:rPr>
          <w:rFonts w:ascii="Helvetica Neue" w:eastAsia="Times New Roman" w:hAnsi="Helvetica Neue" w:cs="Times New Roman"/>
          <w:color w:val="16191F"/>
          <w:sz w:val="21"/>
          <w:szCs w:val="21"/>
          <w:shd w:val="clear" w:color="auto" w:fill="FFFFFF"/>
          <w:lang w:val="en-CA" w:eastAsia="zh-CN"/>
        </w:rPr>
        <w:t>:</w:t>
      </w:r>
      <w:r>
        <w:rPr>
          <w:rFonts w:ascii="Helvetica Neue" w:eastAsia="Times New Roman" w:hAnsi="Helvetica Neue" w:cs="Times New Roman"/>
          <w:color w:val="16191F"/>
          <w:sz w:val="21"/>
          <w:szCs w:val="21"/>
          <w:shd w:val="clear" w:color="auto" w:fill="FFFFFF"/>
          <w:lang w:val="en-CA" w:eastAsia="zh-CN"/>
        </w:rPr>
        <w:tab/>
      </w:r>
      <w:r w:rsidR="00FE4BAC">
        <w:rPr>
          <w:rFonts w:ascii="Helvetica Neue" w:eastAsia="Times New Roman" w:hAnsi="Helvetica Neue" w:cs="Times New Roman"/>
          <w:color w:val="16191F"/>
          <w:sz w:val="21"/>
          <w:szCs w:val="21"/>
          <w:shd w:val="clear" w:color="auto" w:fill="FFFFFF"/>
          <w:lang w:val="en-CA" w:eastAsia="zh-CN"/>
        </w:rPr>
        <w:tab/>
      </w:r>
      <w:r w:rsidR="00FE4BAC">
        <w:rPr>
          <w:rFonts w:ascii="Helvetica Neue" w:eastAsia="Times New Roman" w:hAnsi="Helvetica Neue" w:cs="Times New Roman"/>
          <w:color w:val="16191F"/>
          <w:sz w:val="21"/>
          <w:szCs w:val="21"/>
          <w:shd w:val="clear" w:color="auto" w:fill="FFFFFF"/>
          <w:lang w:val="en-CA" w:eastAsia="zh-CN"/>
        </w:rPr>
        <w:tab/>
      </w:r>
      <w:r w:rsidRPr="00C17164">
        <w:rPr>
          <w:rFonts w:ascii="Helvetica Neue" w:eastAsia="Times New Roman" w:hAnsi="Helvetica Neue" w:cs="Times New Roman"/>
          <w:color w:val="00B0F0"/>
          <w:sz w:val="21"/>
          <w:szCs w:val="21"/>
          <w:shd w:val="clear" w:color="auto" w:fill="FFFFFF"/>
          <w:lang w:val="en-CA" w:eastAsia="zh-CN"/>
        </w:rPr>
        <w:t>1</w:t>
      </w:r>
    </w:p>
    <w:p w14:paraId="757CD6B6" w14:textId="3B8D2913" w:rsidR="00C17164" w:rsidRPr="00C17164" w:rsidRDefault="00C17164" w:rsidP="00C17164">
      <w:pPr>
        <w:spacing w:after="0" w:line="240" w:lineRule="auto"/>
        <w:rPr>
          <w:rFonts w:eastAsia="Times New Roman" w:cs="Times New Roman"/>
          <w:szCs w:val="24"/>
          <w:lang w:val="en-CA" w:eastAsia="zh-CN"/>
        </w:rPr>
      </w:pPr>
      <w:r w:rsidRPr="00C17164">
        <w:rPr>
          <w:rFonts w:ascii="Helvetica Neue" w:eastAsia="Times New Roman" w:hAnsi="Helvetica Neue" w:cs="Times New Roman"/>
          <w:color w:val="16191F"/>
          <w:sz w:val="21"/>
          <w:szCs w:val="21"/>
          <w:shd w:val="clear" w:color="auto" w:fill="FFFFFF"/>
          <w:lang w:val="en-CA" w:eastAsia="zh-CN"/>
        </w:rPr>
        <w:t xml:space="preserve">Number of </w:t>
      </w:r>
      <w:r>
        <w:rPr>
          <w:rFonts w:ascii="Helvetica Neue" w:eastAsia="Times New Roman" w:hAnsi="Helvetica Neue" w:cs="Times New Roman"/>
          <w:color w:val="16191F"/>
          <w:sz w:val="21"/>
          <w:szCs w:val="21"/>
          <w:shd w:val="clear" w:color="auto" w:fill="FFFFFF"/>
          <w:lang w:val="en-CA" w:eastAsia="zh-CN"/>
        </w:rPr>
        <w:t>private</w:t>
      </w:r>
      <w:r w:rsidRPr="00C17164">
        <w:rPr>
          <w:rFonts w:ascii="Helvetica Neue" w:eastAsia="Times New Roman" w:hAnsi="Helvetica Neue" w:cs="Times New Roman"/>
          <w:color w:val="16191F"/>
          <w:sz w:val="21"/>
          <w:szCs w:val="21"/>
          <w:shd w:val="clear" w:color="auto" w:fill="FFFFFF"/>
          <w:lang w:val="en-CA" w:eastAsia="zh-CN"/>
        </w:rPr>
        <w:t xml:space="preserve"> subnets</w:t>
      </w:r>
      <w:r>
        <w:rPr>
          <w:rFonts w:ascii="Helvetica Neue" w:eastAsia="Times New Roman" w:hAnsi="Helvetica Neue" w:cs="Times New Roman"/>
          <w:color w:val="16191F"/>
          <w:sz w:val="21"/>
          <w:szCs w:val="21"/>
          <w:shd w:val="clear" w:color="auto" w:fill="FFFFFF"/>
          <w:lang w:val="en-CA" w:eastAsia="zh-CN"/>
        </w:rPr>
        <w:t>:</w:t>
      </w:r>
      <w:r>
        <w:rPr>
          <w:rFonts w:ascii="Helvetica Neue" w:eastAsia="Times New Roman" w:hAnsi="Helvetica Neue" w:cs="Times New Roman"/>
          <w:color w:val="16191F"/>
          <w:sz w:val="21"/>
          <w:szCs w:val="21"/>
          <w:shd w:val="clear" w:color="auto" w:fill="FFFFFF"/>
          <w:lang w:val="en-CA" w:eastAsia="zh-CN"/>
        </w:rPr>
        <w:tab/>
      </w:r>
      <w:r w:rsidR="00FE4BAC">
        <w:rPr>
          <w:rFonts w:ascii="Helvetica Neue" w:eastAsia="Times New Roman" w:hAnsi="Helvetica Neue" w:cs="Times New Roman"/>
          <w:color w:val="16191F"/>
          <w:sz w:val="21"/>
          <w:szCs w:val="21"/>
          <w:shd w:val="clear" w:color="auto" w:fill="FFFFFF"/>
          <w:lang w:val="en-CA" w:eastAsia="zh-CN"/>
        </w:rPr>
        <w:tab/>
      </w:r>
      <w:r w:rsidR="00FE4BAC">
        <w:rPr>
          <w:rFonts w:ascii="Helvetica Neue" w:eastAsia="Times New Roman" w:hAnsi="Helvetica Neue" w:cs="Times New Roman"/>
          <w:color w:val="16191F"/>
          <w:sz w:val="21"/>
          <w:szCs w:val="21"/>
          <w:shd w:val="clear" w:color="auto" w:fill="FFFFFF"/>
          <w:lang w:val="en-CA" w:eastAsia="zh-CN"/>
        </w:rPr>
        <w:tab/>
      </w:r>
      <w:r w:rsidRPr="00C17164">
        <w:rPr>
          <w:rFonts w:ascii="Helvetica Neue" w:eastAsia="Times New Roman" w:hAnsi="Helvetica Neue" w:cs="Times New Roman"/>
          <w:color w:val="00B0F0"/>
          <w:sz w:val="21"/>
          <w:szCs w:val="21"/>
          <w:shd w:val="clear" w:color="auto" w:fill="FFFFFF"/>
          <w:lang w:val="en-CA" w:eastAsia="zh-CN"/>
        </w:rPr>
        <w:t>0</w:t>
      </w:r>
    </w:p>
    <w:p w14:paraId="1B23F1FF" w14:textId="3D229C9F" w:rsidR="00C17164" w:rsidRDefault="00C17164" w:rsidP="002B2DF2">
      <w:pPr>
        <w:spacing w:after="0" w:line="360" w:lineRule="auto"/>
        <w:rPr>
          <w:rFonts w:eastAsia="Times New Roman" w:cs="Times New Roman"/>
          <w:color w:val="00B0F0"/>
          <w:szCs w:val="24"/>
          <w:lang w:val="en-CA" w:eastAsia="zh-CN"/>
        </w:rPr>
      </w:pPr>
      <w:r w:rsidRPr="00C17164">
        <w:rPr>
          <w:rFonts w:ascii="Helvetica Neue" w:eastAsia="Times New Roman" w:hAnsi="Helvetica Neue" w:cs="Times New Roman"/>
          <w:color w:val="16191F"/>
          <w:sz w:val="21"/>
          <w:szCs w:val="21"/>
          <w:shd w:val="clear" w:color="auto" w:fill="FFFFFF"/>
          <w:lang w:val="en-CA" w:eastAsia="zh-CN"/>
        </w:rPr>
        <w:t>Public subnet CIDR block in us-west-2a</w:t>
      </w:r>
      <w:r>
        <w:rPr>
          <w:rFonts w:eastAsia="Times New Roman" w:cs="Times New Roman"/>
          <w:szCs w:val="24"/>
          <w:lang w:val="en-CA" w:eastAsia="zh-CN"/>
        </w:rPr>
        <w:t>:</w:t>
      </w:r>
      <w:r>
        <w:rPr>
          <w:rFonts w:eastAsia="Times New Roman" w:cs="Times New Roman"/>
          <w:szCs w:val="24"/>
          <w:lang w:val="en-CA" w:eastAsia="zh-CN"/>
        </w:rPr>
        <w:tab/>
      </w:r>
      <w:r w:rsidRPr="00C17164">
        <w:rPr>
          <w:rFonts w:eastAsia="Times New Roman" w:cs="Times New Roman"/>
          <w:color w:val="00B0F0"/>
          <w:szCs w:val="24"/>
          <w:lang w:val="en-CA" w:eastAsia="zh-CN"/>
        </w:rPr>
        <w:t>192.168.16.0/20</w:t>
      </w:r>
    </w:p>
    <w:p w14:paraId="55297CC5" w14:textId="60D559A2" w:rsidR="00FE4BAC" w:rsidRPr="002B2DF2" w:rsidRDefault="002B2DF2" w:rsidP="002B2DF2">
      <w:pPr>
        <w:spacing w:after="0" w:line="240" w:lineRule="auto"/>
        <w:ind w:left="720"/>
        <w:rPr>
          <w:rFonts w:eastAsia="Times New Roman" w:cs="Times New Roman"/>
          <w:szCs w:val="24"/>
          <w:lang w:val="en-CA" w:eastAsia="zh-CN"/>
        </w:rPr>
      </w:pPr>
      <w:r w:rsidRPr="002B2DF2">
        <w:rPr>
          <w:rFonts w:eastAsia="Times New Roman" w:cs="Times New Roman"/>
          <w:szCs w:val="24"/>
          <w:lang w:val="en-CA" w:eastAsia="zh-CN"/>
        </w:rPr>
        <w:drawing>
          <wp:inline distT="0" distB="0" distL="0" distR="0" wp14:anchorId="7E83584B" wp14:editId="11BA8214">
            <wp:extent cx="2239924" cy="1505041"/>
            <wp:effectExtent l="0" t="0" r="0" b="0"/>
            <wp:docPr id="5976821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682124" name="Picture 1" descr="A screenshot of a computer&#10;&#10;Description automatically generated"/>
                    <pic:cNvPicPr/>
                  </pic:nvPicPr>
                  <pic:blipFill>
                    <a:blip r:embed="rId37"/>
                    <a:stretch>
                      <a:fillRect/>
                    </a:stretch>
                  </pic:blipFill>
                  <pic:spPr>
                    <a:xfrm>
                      <a:off x="0" y="0"/>
                      <a:ext cx="2251445" cy="1512782"/>
                    </a:xfrm>
                    <a:prstGeom prst="rect">
                      <a:avLst/>
                    </a:prstGeom>
                  </pic:spPr>
                </pic:pic>
              </a:graphicData>
            </a:graphic>
          </wp:inline>
        </w:drawing>
      </w:r>
    </w:p>
    <w:p w14:paraId="1D56D2D5" w14:textId="26E2E7A8" w:rsidR="00FE4BAC" w:rsidRDefault="00FE4BAC" w:rsidP="00FE4BAC">
      <w:pPr>
        <w:spacing w:after="0" w:line="240" w:lineRule="auto"/>
        <w:ind w:left="720"/>
        <w:rPr>
          <w:lang w:val="en-CA"/>
        </w:rPr>
      </w:pPr>
    </w:p>
    <w:p w14:paraId="3F10CFA4" w14:textId="10753B14" w:rsidR="00FE4BAC" w:rsidRPr="00FE4BAC" w:rsidRDefault="00FE4BAC" w:rsidP="00FE4BAC">
      <w:pPr>
        <w:spacing w:after="0" w:line="240" w:lineRule="auto"/>
        <w:rPr>
          <w:rFonts w:eastAsia="Times New Roman" w:cs="Times New Roman"/>
          <w:szCs w:val="24"/>
          <w:lang w:val="en-CA" w:eastAsia="zh-CN"/>
        </w:rPr>
      </w:pPr>
      <w:r w:rsidRPr="00FE4BAC">
        <w:rPr>
          <w:rFonts w:ascii="Helvetica Neue" w:eastAsia="Times New Roman" w:hAnsi="Helvetica Neue" w:cs="Times New Roman"/>
          <w:color w:val="16191F"/>
          <w:sz w:val="21"/>
          <w:szCs w:val="21"/>
          <w:shd w:val="clear" w:color="auto" w:fill="FFFFFF"/>
          <w:lang w:val="en-CA" w:eastAsia="zh-CN"/>
        </w:rPr>
        <w:t>NAT gateways</w:t>
      </w:r>
      <w:r>
        <w:rPr>
          <w:rFonts w:ascii="Helvetica Neue" w:eastAsia="Times New Roman" w:hAnsi="Helvetica Neue" w:cs="Times New Roman"/>
          <w:color w:val="16191F"/>
          <w:sz w:val="21"/>
          <w:szCs w:val="21"/>
          <w:shd w:val="clear" w:color="auto" w:fill="FFFFFF"/>
          <w:lang w:val="en-CA" w:eastAsia="zh-CN"/>
        </w:rPr>
        <w:t>:</w:t>
      </w:r>
      <w:r>
        <w:rPr>
          <w:rFonts w:ascii="Helvetica Neue" w:eastAsia="Times New Roman" w:hAnsi="Helvetica Neue" w:cs="Times New Roman"/>
          <w:color w:val="16191F"/>
          <w:sz w:val="21"/>
          <w:szCs w:val="21"/>
          <w:shd w:val="clear" w:color="auto" w:fill="FFFFFF"/>
          <w:lang w:val="en-CA" w:eastAsia="zh-CN"/>
        </w:rPr>
        <w:tab/>
      </w:r>
      <w:r>
        <w:rPr>
          <w:rFonts w:ascii="Helvetica Neue" w:eastAsia="Times New Roman" w:hAnsi="Helvetica Neue" w:cs="Times New Roman"/>
          <w:color w:val="16191F"/>
          <w:sz w:val="21"/>
          <w:szCs w:val="21"/>
          <w:shd w:val="clear" w:color="auto" w:fill="FFFFFF"/>
          <w:lang w:val="en-CA" w:eastAsia="zh-CN"/>
        </w:rPr>
        <w:tab/>
      </w:r>
      <w:r w:rsidR="000C0C0F">
        <w:rPr>
          <w:rFonts w:ascii="Helvetica Neue" w:eastAsia="Times New Roman" w:hAnsi="Helvetica Neue" w:cs="Times New Roman"/>
          <w:color w:val="00B0F0"/>
          <w:sz w:val="21"/>
          <w:szCs w:val="21"/>
          <w:shd w:val="clear" w:color="auto" w:fill="FFFFFF"/>
          <w:lang w:val="en-CA" w:eastAsia="zh-CN"/>
        </w:rPr>
        <w:t>None</w:t>
      </w:r>
    </w:p>
    <w:p w14:paraId="171456B1" w14:textId="66FF09CD" w:rsidR="00FE4BAC" w:rsidRDefault="00FE4BAC" w:rsidP="00562F28">
      <w:pPr>
        <w:spacing w:after="0" w:line="360" w:lineRule="auto"/>
        <w:rPr>
          <w:rFonts w:ascii="Helvetica Neue" w:eastAsia="Times New Roman" w:hAnsi="Helvetica Neue" w:cs="Times New Roman"/>
          <w:color w:val="00B0F0"/>
          <w:sz w:val="21"/>
          <w:szCs w:val="21"/>
          <w:shd w:val="clear" w:color="auto" w:fill="FFFFFF"/>
          <w:lang w:val="en-CA" w:eastAsia="zh-CN"/>
        </w:rPr>
      </w:pPr>
      <w:r w:rsidRPr="00FE4BAC">
        <w:rPr>
          <w:rFonts w:ascii="Helvetica Neue" w:eastAsia="Times New Roman" w:hAnsi="Helvetica Neue" w:cs="Times New Roman"/>
          <w:color w:val="16191F"/>
          <w:sz w:val="21"/>
          <w:szCs w:val="21"/>
          <w:shd w:val="clear" w:color="auto" w:fill="FFFFFF"/>
          <w:lang w:val="en-CA" w:eastAsia="zh-CN"/>
        </w:rPr>
        <w:t>VPC endpoints</w:t>
      </w:r>
      <w:r>
        <w:rPr>
          <w:rFonts w:ascii="Helvetica Neue" w:eastAsia="Times New Roman" w:hAnsi="Helvetica Neue" w:cs="Times New Roman"/>
          <w:color w:val="16191F"/>
          <w:sz w:val="21"/>
          <w:szCs w:val="21"/>
          <w:shd w:val="clear" w:color="auto" w:fill="FFFFFF"/>
          <w:lang w:val="en-CA" w:eastAsia="zh-CN"/>
        </w:rPr>
        <w:t>:</w:t>
      </w:r>
      <w:r>
        <w:rPr>
          <w:rFonts w:ascii="Helvetica Neue" w:eastAsia="Times New Roman" w:hAnsi="Helvetica Neue" w:cs="Times New Roman"/>
          <w:color w:val="16191F"/>
          <w:sz w:val="21"/>
          <w:szCs w:val="21"/>
          <w:shd w:val="clear" w:color="auto" w:fill="FFFFFF"/>
          <w:lang w:val="en-CA" w:eastAsia="zh-CN"/>
        </w:rPr>
        <w:tab/>
      </w:r>
      <w:r w:rsidRPr="00FE4BAC">
        <w:rPr>
          <w:rFonts w:ascii="Helvetica Neue" w:eastAsia="Times New Roman" w:hAnsi="Helvetica Neue" w:cs="Times New Roman"/>
          <w:color w:val="00B0F0"/>
          <w:sz w:val="21"/>
          <w:szCs w:val="21"/>
          <w:shd w:val="clear" w:color="auto" w:fill="FFFFFF"/>
          <w:lang w:val="en-CA" w:eastAsia="zh-CN"/>
        </w:rPr>
        <w:t>S3 Gateway</w:t>
      </w:r>
    </w:p>
    <w:p w14:paraId="69DDED4C" w14:textId="3FB7F126" w:rsidR="00FE4BAC" w:rsidRPr="00562F28" w:rsidRDefault="00562F28" w:rsidP="00562F28">
      <w:pPr>
        <w:spacing w:after="0" w:line="240" w:lineRule="auto"/>
        <w:ind w:left="720"/>
        <w:rPr>
          <w:rFonts w:ascii="Helvetica Neue" w:eastAsia="Times New Roman" w:hAnsi="Helvetica Neue" w:cs="Times New Roman"/>
          <w:color w:val="00B0F0"/>
          <w:sz w:val="21"/>
          <w:szCs w:val="21"/>
          <w:shd w:val="clear" w:color="auto" w:fill="FFFFFF"/>
          <w:lang w:val="en-CA" w:eastAsia="zh-CN"/>
        </w:rPr>
      </w:pPr>
      <w:r w:rsidRPr="00562F28">
        <w:rPr>
          <w:rFonts w:ascii="Helvetica Neue" w:eastAsia="Times New Roman" w:hAnsi="Helvetica Neue" w:cs="Times New Roman"/>
          <w:color w:val="00B0F0"/>
          <w:sz w:val="21"/>
          <w:szCs w:val="21"/>
          <w:shd w:val="clear" w:color="auto" w:fill="FFFFFF"/>
          <w:lang w:val="en-CA" w:eastAsia="zh-CN"/>
        </w:rPr>
        <w:drawing>
          <wp:inline distT="0" distB="0" distL="0" distR="0" wp14:anchorId="26441975" wp14:editId="2D34AE8E">
            <wp:extent cx="2754160" cy="1487541"/>
            <wp:effectExtent l="0" t="0" r="1905" b="0"/>
            <wp:docPr id="3098208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820885" name="Picture 1" descr="A screenshot of a computer&#10;&#10;Description automatically generated"/>
                    <pic:cNvPicPr/>
                  </pic:nvPicPr>
                  <pic:blipFill>
                    <a:blip r:embed="rId38"/>
                    <a:stretch>
                      <a:fillRect/>
                    </a:stretch>
                  </pic:blipFill>
                  <pic:spPr>
                    <a:xfrm>
                      <a:off x="0" y="0"/>
                      <a:ext cx="2759103" cy="1490211"/>
                    </a:xfrm>
                    <a:prstGeom prst="rect">
                      <a:avLst/>
                    </a:prstGeom>
                  </pic:spPr>
                </pic:pic>
              </a:graphicData>
            </a:graphic>
          </wp:inline>
        </w:drawing>
      </w:r>
    </w:p>
    <w:p w14:paraId="3FFE4425" w14:textId="77777777" w:rsidR="00163ED9" w:rsidRPr="00C17164" w:rsidRDefault="00163ED9" w:rsidP="000C0C0F">
      <w:pPr>
        <w:spacing w:after="0" w:line="240" w:lineRule="auto"/>
        <w:ind w:left="720"/>
        <w:rPr>
          <w:lang w:val="en-CA"/>
        </w:rPr>
      </w:pPr>
    </w:p>
    <w:p w14:paraId="00084692" w14:textId="4E9FEFB6" w:rsidR="000C0C0F" w:rsidRDefault="000C0C0F" w:rsidP="00AE34A9">
      <w:pPr>
        <w:spacing w:line="480" w:lineRule="auto"/>
      </w:pPr>
      <w:r>
        <w:t xml:space="preserve">Before confirming with “Create VPC”, double check in </w:t>
      </w:r>
      <w:r w:rsidRPr="000C0C0F">
        <w:rPr>
          <w:color w:val="00B0F0"/>
        </w:rPr>
        <w:t xml:space="preserve">Preview </w:t>
      </w:r>
      <w:r>
        <w:t>section as:</w:t>
      </w:r>
    </w:p>
    <w:p w14:paraId="3EBA2917" w14:textId="5D7FD481" w:rsidR="005D40D7" w:rsidRDefault="005D40D7" w:rsidP="00AE34A9">
      <w:pPr>
        <w:spacing w:line="480" w:lineRule="auto"/>
      </w:pPr>
      <w:r w:rsidRPr="005D40D7">
        <w:drawing>
          <wp:inline distT="0" distB="0" distL="0" distR="0" wp14:anchorId="0C083328" wp14:editId="62ECA715">
            <wp:extent cx="5943600" cy="1386205"/>
            <wp:effectExtent l="0" t="0" r="0" b="0"/>
            <wp:docPr id="1648422895"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422895" name="Picture 1" descr="A screenshot of a chat&#10;&#10;Description automatically generated"/>
                    <pic:cNvPicPr/>
                  </pic:nvPicPr>
                  <pic:blipFill>
                    <a:blip r:embed="rId39"/>
                    <a:stretch>
                      <a:fillRect/>
                    </a:stretch>
                  </pic:blipFill>
                  <pic:spPr>
                    <a:xfrm>
                      <a:off x="0" y="0"/>
                      <a:ext cx="5943600" cy="1386205"/>
                    </a:xfrm>
                    <a:prstGeom prst="rect">
                      <a:avLst/>
                    </a:prstGeom>
                  </pic:spPr>
                </pic:pic>
              </a:graphicData>
            </a:graphic>
          </wp:inline>
        </w:drawing>
      </w:r>
    </w:p>
    <w:p w14:paraId="6EB43A94" w14:textId="471654A5" w:rsidR="000C0C0F" w:rsidRDefault="000C0C0F" w:rsidP="00AE34A9">
      <w:pPr>
        <w:spacing w:line="480" w:lineRule="auto"/>
      </w:pPr>
      <w:r>
        <w:t>Click “Create VPC” button, and then “View VPC”.</w:t>
      </w:r>
    </w:p>
    <w:p w14:paraId="08AA23ED" w14:textId="2C9C861A" w:rsidR="00CF1DBA" w:rsidRDefault="000C0C0F" w:rsidP="00AE34A9">
      <w:pPr>
        <w:spacing w:line="480" w:lineRule="auto"/>
      </w:pPr>
      <w:r>
        <w:t>Back to VPC dashboard, y</w:t>
      </w:r>
      <w:r w:rsidR="00CF1DBA">
        <w:t>ou should now see two VPCs</w:t>
      </w:r>
      <w:r>
        <w:t>.</w:t>
      </w:r>
    </w:p>
    <w:p w14:paraId="0BD15E27" w14:textId="62B1AD1D" w:rsidR="000C0C0F" w:rsidRDefault="000C0C0F" w:rsidP="00AE34A9">
      <w:pPr>
        <w:spacing w:line="480" w:lineRule="auto"/>
      </w:pPr>
      <w:r>
        <w:t>After changing the new VPC name to “Docker”, you should see:</w:t>
      </w:r>
    </w:p>
    <w:p w14:paraId="27DBEA7E" w14:textId="30ECD11D" w:rsidR="00322826" w:rsidRDefault="00322826" w:rsidP="00AE1F7F">
      <w:pPr>
        <w:spacing w:line="480" w:lineRule="auto"/>
      </w:pPr>
    </w:p>
    <w:p w14:paraId="2A3A6652" w14:textId="43F3A715" w:rsidR="004F278F" w:rsidRDefault="004F278F" w:rsidP="00AE1F7F">
      <w:pPr>
        <w:spacing w:line="480" w:lineRule="auto"/>
      </w:pPr>
      <w:r w:rsidRPr="004F278F">
        <w:lastRenderedPageBreak/>
        <w:drawing>
          <wp:inline distT="0" distB="0" distL="0" distR="0" wp14:anchorId="755DB39B" wp14:editId="32383242">
            <wp:extent cx="3300348" cy="1474416"/>
            <wp:effectExtent l="0" t="0" r="1905" b="0"/>
            <wp:docPr id="15900538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053889" name="Picture 1" descr="A screenshot of a computer&#10;&#10;Description automatically generated"/>
                    <pic:cNvPicPr/>
                  </pic:nvPicPr>
                  <pic:blipFill>
                    <a:blip r:embed="rId40"/>
                    <a:stretch>
                      <a:fillRect/>
                    </a:stretch>
                  </pic:blipFill>
                  <pic:spPr>
                    <a:xfrm>
                      <a:off x="0" y="0"/>
                      <a:ext cx="3314205" cy="1480606"/>
                    </a:xfrm>
                    <a:prstGeom prst="rect">
                      <a:avLst/>
                    </a:prstGeom>
                  </pic:spPr>
                </pic:pic>
              </a:graphicData>
            </a:graphic>
          </wp:inline>
        </w:drawing>
      </w:r>
    </w:p>
    <w:p w14:paraId="3ABFB479" w14:textId="77777777" w:rsidR="00863D92" w:rsidRDefault="00C6635D" w:rsidP="00EA687A">
      <w:pPr>
        <w:spacing w:line="480" w:lineRule="auto"/>
      </w:pPr>
      <w:r>
        <w:t>Next, perform</w:t>
      </w:r>
      <w:r w:rsidR="00863D92">
        <w:t xml:space="preserve"> </w:t>
      </w:r>
      <w:r w:rsidR="00863D92" w:rsidRPr="00B14EA2">
        <w:rPr>
          <w:i/>
        </w:rPr>
        <w:t>VPC peering</w:t>
      </w:r>
      <w:r w:rsidR="00FD1F1E">
        <w:t xml:space="preserve"> using your e</w:t>
      </w:r>
      <w:r w:rsidR="005C040D">
        <w:t xml:space="preserve">xisting default VPC and the new, Docker </w:t>
      </w:r>
      <w:r w:rsidR="00EA687A">
        <w:t>VPC.  Follow the instructions for peering in the same region.</w:t>
      </w:r>
    </w:p>
    <w:p w14:paraId="677B687C" w14:textId="77777777" w:rsidR="00863D92" w:rsidRDefault="00FD1F1E">
      <w:hyperlink r:id="rId41" w:anchor="create-vpc-peering-connection-local" w:history="1">
        <w:r w:rsidRPr="009D44CC">
          <w:rPr>
            <w:rStyle w:val="Hyperlink"/>
          </w:rPr>
          <w:t>http://docs.aw</w:t>
        </w:r>
        <w:r w:rsidRPr="009D44CC">
          <w:rPr>
            <w:rStyle w:val="Hyperlink"/>
          </w:rPr>
          <w:t>s</w:t>
        </w:r>
        <w:r w:rsidRPr="009D44CC">
          <w:rPr>
            <w:rStyle w:val="Hyperlink"/>
          </w:rPr>
          <w:t>.amazon.com/AmazonVPC/latest/PeeringGuide/create-vpc-peering-connection.html#create-vpc-peering-connection-local</w:t>
        </w:r>
      </w:hyperlink>
    </w:p>
    <w:p w14:paraId="046457C9" w14:textId="77777777" w:rsidR="00C05DF0" w:rsidRDefault="00C05DF0"/>
    <w:p w14:paraId="18885B5E" w14:textId="3094B16A" w:rsidR="00FD1F1E" w:rsidRDefault="00EA687A">
      <w:r>
        <w:t>Make the</w:t>
      </w:r>
      <w:r w:rsidR="00B17D59">
        <w:t xml:space="preserve"> Default VPC the R</w:t>
      </w:r>
      <w:r>
        <w:t xml:space="preserve">equestor and new, Docker </w:t>
      </w:r>
      <w:r w:rsidR="0031408F">
        <w:t>VPC as the Accept</w:t>
      </w:r>
      <w:r w:rsidR="000F7DC3">
        <w:t>e</w:t>
      </w:r>
      <w:r w:rsidR="0031408F">
        <w:t>r.</w:t>
      </w:r>
    </w:p>
    <w:p w14:paraId="4225D21B" w14:textId="2D67F629" w:rsidR="00FD1F1E" w:rsidRDefault="000F7DC3">
      <w:r w:rsidRPr="000F7DC3">
        <w:drawing>
          <wp:inline distT="0" distB="0" distL="0" distR="0" wp14:anchorId="526AFF7C" wp14:editId="6FD12C39">
            <wp:extent cx="4432449" cy="2966331"/>
            <wp:effectExtent l="0" t="0" r="0" b="5715"/>
            <wp:docPr id="11706072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607219" name="Picture 1" descr="A screenshot of a computer&#10;&#10;Description automatically generated"/>
                    <pic:cNvPicPr/>
                  </pic:nvPicPr>
                  <pic:blipFill>
                    <a:blip r:embed="rId42"/>
                    <a:stretch>
                      <a:fillRect/>
                    </a:stretch>
                  </pic:blipFill>
                  <pic:spPr>
                    <a:xfrm>
                      <a:off x="0" y="0"/>
                      <a:ext cx="4440459" cy="2971691"/>
                    </a:xfrm>
                    <a:prstGeom prst="rect">
                      <a:avLst/>
                    </a:prstGeom>
                  </pic:spPr>
                </pic:pic>
              </a:graphicData>
            </a:graphic>
          </wp:inline>
        </w:drawing>
      </w:r>
    </w:p>
    <w:p w14:paraId="685C6145" w14:textId="40A92A07" w:rsidR="00574A20" w:rsidRDefault="00574A20">
      <w:r>
        <w:t>…</w:t>
      </w:r>
    </w:p>
    <w:p w14:paraId="146E42A6" w14:textId="1306BA42" w:rsidR="00014263" w:rsidRDefault="00014263">
      <w:r w:rsidRPr="00014263">
        <w:drawing>
          <wp:inline distT="0" distB="0" distL="0" distR="0" wp14:anchorId="04242B1B" wp14:editId="3F3F368A">
            <wp:extent cx="4158551" cy="1164039"/>
            <wp:effectExtent l="0" t="0" r="0" b="4445"/>
            <wp:docPr id="312943572" name="Picture 1" descr="A screenshot of a login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943572" name="Picture 1" descr="A screenshot of a login box&#10;&#10;Description automatically generated"/>
                    <pic:cNvPicPr/>
                  </pic:nvPicPr>
                  <pic:blipFill>
                    <a:blip r:embed="rId43"/>
                    <a:stretch>
                      <a:fillRect/>
                    </a:stretch>
                  </pic:blipFill>
                  <pic:spPr>
                    <a:xfrm>
                      <a:off x="0" y="0"/>
                      <a:ext cx="4173484" cy="1168219"/>
                    </a:xfrm>
                    <a:prstGeom prst="rect">
                      <a:avLst/>
                    </a:prstGeom>
                  </pic:spPr>
                </pic:pic>
              </a:graphicData>
            </a:graphic>
          </wp:inline>
        </w:drawing>
      </w:r>
    </w:p>
    <w:p w14:paraId="3FFA2F0C" w14:textId="77777777" w:rsidR="00FD1106" w:rsidRDefault="00FD1106">
      <w:r>
        <w:lastRenderedPageBreak/>
        <w:t>Click Create Peering Connection.</w:t>
      </w:r>
    </w:p>
    <w:p w14:paraId="1F183516" w14:textId="68AF2AA9" w:rsidR="00D73291" w:rsidRDefault="007D612B">
      <w:r w:rsidRPr="007D612B">
        <w:drawing>
          <wp:inline distT="0" distB="0" distL="0" distR="0" wp14:anchorId="1B659BF9" wp14:editId="1384F230">
            <wp:extent cx="2374900" cy="393700"/>
            <wp:effectExtent l="0" t="0" r="0" b="0"/>
            <wp:docPr id="1498802391" name="Picture 1"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802391" name="Picture 1" descr="A close-up of a sign&#10;&#10;Description automatically generated"/>
                    <pic:cNvPicPr/>
                  </pic:nvPicPr>
                  <pic:blipFill>
                    <a:blip r:embed="rId44"/>
                    <a:stretch>
                      <a:fillRect/>
                    </a:stretch>
                  </pic:blipFill>
                  <pic:spPr>
                    <a:xfrm>
                      <a:off x="0" y="0"/>
                      <a:ext cx="2374900" cy="393700"/>
                    </a:xfrm>
                    <a:prstGeom prst="rect">
                      <a:avLst/>
                    </a:prstGeom>
                  </pic:spPr>
                </pic:pic>
              </a:graphicData>
            </a:graphic>
          </wp:inline>
        </w:drawing>
      </w:r>
    </w:p>
    <w:p w14:paraId="7EB9584B" w14:textId="7FC7040F" w:rsidR="008322A7" w:rsidRDefault="00D73291">
      <w:pPr>
        <w:rPr>
          <w:color w:val="00B0F0"/>
        </w:rPr>
      </w:pPr>
      <w:r>
        <w:t xml:space="preserve">Next, </w:t>
      </w:r>
      <w:r w:rsidR="00566739">
        <w:t xml:space="preserve">select the new connection and then </w:t>
      </w:r>
      <w:r>
        <w:t>c</w:t>
      </w:r>
      <w:r w:rsidR="005F3122">
        <w:t xml:space="preserve">lick </w:t>
      </w:r>
      <w:r>
        <w:t xml:space="preserve">the </w:t>
      </w:r>
      <w:r w:rsidR="005F3122">
        <w:t xml:space="preserve">Actions </w:t>
      </w:r>
      <w:r>
        <w:t xml:space="preserve">menu </w:t>
      </w:r>
      <w:r w:rsidR="005F3122">
        <w:t xml:space="preserve">and </w:t>
      </w:r>
      <w:r w:rsidR="005F3122" w:rsidRPr="00566739">
        <w:rPr>
          <w:color w:val="00B0F0"/>
        </w:rPr>
        <w:t xml:space="preserve">Accept </w:t>
      </w:r>
      <w:r w:rsidR="00566739" w:rsidRPr="00566739">
        <w:rPr>
          <w:color w:val="00B0F0"/>
        </w:rPr>
        <w:t>r</w:t>
      </w:r>
      <w:r w:rsidR="005F3122" w:rsidRPr="00566739">
        <w:rPr>
          <w:color w:val="00B0F0"/>
        </w:rPr>
        <w:t>equest</w:t>
      </w:r>
    </w:p>
    <w:p w14:paraId="1E54DA93" w14:textId="1122FCF3" w:rsidR="007C7AE5" w:rsidRDefault="007C7AE5">
      <w:r w:rsidRPr="007C7AE5">
        <w:drawing>
          <wp:inline distT="0" distB="0" distL="0" distR="0" wp14:anchorId="064EAE7A" wp14:editId="399E6401">
            <wp:extent cx="4265742" cy="1530836"/>
            <wp:effectExtent l="0" t="0" r="1905" b="6350"/>
            <wp:docPr id="17185391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539197" name="Picture 1" descr="A screenshot of a computer&#10;&#10;Description automatically generated"/>
                    <pic:cNvPicPr/>
                  </pic:nvPicPr>
                  <pic:blipFill>
                    <a:blip r:embed="rId45"/>
                    <a:stretch>
                      <a:fillRect/>
                    </a:stretch>
                  </pic:blipFill>
                  <pic:spPr>
                    <a:xfrm>
                      <a:off x="0" y="0"/>
                      <a:ext cx="4281876" cy="1536626"/>
                    </a:xfrm>
                    <a:prstGeom prst="rect">
                      <a:avLst/>
                    </a:prstGeom>
                  </pic:spPr>
                </pic:pic>
              </a:graphicData>
            </a:graphic>
          </wp:inline>
        </w:drawing>
      </w:r>
    </w:p>
    <w:p w14:paraId="277D2424" w14:textId="0DA4AC35" w:rsidR="005F3122" w:rsidRDefault="007C7AE5">
      <w:r w:rsidRPr="007C7AE5">
        <w:drawing>
          <wp:anchor distT="0" distB="0" distL="114300" distR="114300" simplePos="0" relativeHeight="251658240" behindDoc="0" locked="0" layoutInCell="1" allowOverlap="1" wp14:anchorId="6D071C40" wp14:editId="2EFC4781">
            <wp:simplePos x="0" y="0"/>
            <wp:positionH relativeFrom="column">
              <wp:posOffset>2063115</wp:posOffset>
            </wp:positionH>
            <wp:positionV relativeFrom="paragraph">
              <wp:posOffset>97790</wp:posOffset>
            </wp:positionV>
            <wp:extent cx="1181100" cy="711200"/>
            <wp:effectExtent l="0" t="0" r="0" b="0"/>
            <wp:wrapThrough wrapText="bothSides">
              <wp:wrapPolygon edited="0">
                <wp:start x="0" y="0"/>
                <wp:lineTo x="0" y="21214"/>
                <wp:lineTo x="21368" y="21214"/>
                <wp:lineTo x="21368" y="0"/>
                <wp:lineTo x="0" y="0"/>
              </wp:wrapPolygon>
            </wp:wrapThrough>
            <wp:docPr id="19773352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335236" name="Picture 1" descr="A screenshot of a computer&#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1181100" cy="711200"/>
                    </a:xfrm>
                    <a:prstGeom prst="rect">
                      <a:avLst/>
                    </a:prstGeom>
                  </pic:spPr>
                </pic:pic>
              </a:graphicData>
            </a:graphic>
            <wp14:sizeRelH relativeFrom="page">
              <wp14:pctWidth>0</wp14:pctWidth>
            </wp14:sizeRelH>
            <wp14:sizeRelV relativeFrom="page">
              <wp14:pctHeight>0</wp14:pctHeight>
            </wp14:sizeRelV>
          </wp:anchor>
        </w:drawing>
      </w:r>
    </w:p>
    <w:p w14:paraId="06E04C54" w14:textId="32AF0426" w:rsidR="00C54846" w:rsidRDefault="00C54846">
      <w:r>
        <w:t>The status should show Active</w:t>
      </w:r>
      <w:r w:rsidR="007C7AE5">
        <w:t xml:space="preserve">: </w:t>
      </w:r>
    </w:p>
    <w:p w14:paraId="654DC001" w14:textId="77777777" w:rsidR="001B6C80" w:rsidRDefault="001B6C80" w:rsidP="00F55428">
      <w:pPr>
        <w:spacing w:line="480" w:lineRule="auto"/>
      </w:pPr>
    </w:p>
    <w:p w14:paraId="72CBE058" w14:textId="77777777" w:rsidR="006A2E61" w:rsidRDefault="006A2E61" w:rsidP="00F55428">
      <w:pPr>
        <w:spacing w:line="480" w:lineRule="auto"/>
      </w:pPr>
      <w:r>
        <w:t xml:space="preserve">This means that instances created on </w:t>
      </w:r>
      <w:r w:rsidR="00605B31">
        <w:t xml:space="preserve">the two </w:t>
      </w:r>
      <w:r w:rsidR="004858CD">
        <w:t>different networks can ping each other even though they are not on the same subnet.</w:t>
      </w:r>
    </w:p>
    <w:p w14:paraId="126A8516" w14:textId="77777777" w:rsidR="00E87EBD" w:rsidRPr="00F55428" w:rsidRDefault="00F55428" w:rsidP="00F55428">
      <w:pPr>
        <w:spacing w:line="480" w:lineRule="auto"/>
        <w:rPr>
          <w:rStyle w:val="Hyperlink"/>
          <w:color w:val="auto"/>
          <w:u w:val="none"/>
        </w:rPr>
      </w:pPr>
      <w:r>
        <w:t xml:space="preserve">Next, </w:t>
      </w:r>
      <w:r w:rsidR="00E87EBD">
        <w:t xml:space="preserve">update </w:t>
      </w:r>
      <w:r w:rsidR="00D768FF">
        <w:t xml:space="preserve">the </w:t>
      </w:r>
      <w:r w:rsidR="00E87EBD">
        <w:t xml:space="preserve">route tables: </w:t>
      </w:r>
      <w:hyperlink r:id="rId47" w:history="1">
        <w:r w:rsidR="00E87EBD" w:rsidRPr="00120F99">
          <w:rPr>
            <w:rStyle w:val="Hyperlink"/>
          </w:rPr>
          <w:t>http://docs.aws.amazon.com/AmazonVPC/latest/PeeringGuide/vpc-peering-routing.html</w:t>
        </w:r>
      </w:hyperlink>
    </w:p>
    <w:p w14:paraId="1B804CE0" w14:textId="77777777" w:rsidR="000811E0" w:rsidRDefault="000811E0" w:rsidP="00F55428">
      <w:pPr>
        <w:spacing w:line="480" w:lineRule="auto"/>
        <w:rPr>
          <w:rStyle w:val="Hyperlink"/>
          <w:color w:val="auto"/>
          <w:u w:val="none"/>
        </w:rPr>
      </w:pPr>
      <w:r w:rsidRPr="00F91013">
        <w:rPr>
          <w:rStyle w:val="Hyperlink"/>
          <w:i/>
          <w:color w:val="auto"/>
          <w:u w:val="none"/>
        </w:rPr>
        <w:t>You must do this in both directions.</w:t>
      </w:r>
      <w:r>
        <w:rPr>
          <w:rStyle w:val="Hyperlink"/>
          <w:color w:val="auto"/>
          <w:u w:val="none"/>
        </w:rPr>
        <w:t xml:space="preserve">  In other words, you select your Default network and a route through the Peer Connection to the new VPC</w:t>
      </w:r>
      <w:r w:rsidR="001E066D">
        <w:rPr>
          <w:rStyle w:val="Hyperlink"/>
          <w:color w:val="auto"/>
          <w:u w:val="none"/>
        </w:rPr>
        <w:t xml:space="preserve"> (Docker)</w:t>
      </w:r>
      <w:r>
        <w:rPr>
          <w:rStyle w:val="Hyperlink"/>
          <w:color w:val="auto"/>
          <w:u w:val="none"/>
        </w:rPr>
        <w:t xml:space="preserve">.  Then, select your new VPC </w:t>
      </w:r>
      <w:r w:rsidR="009F0870">
        <w:rPr>
          <w:rStyle w:val="Hyperlink"/>
          <w:color w:val="auto"/>
          <w:u w:val="none"/>
        </w:rPr>
        <w:t xml:space="preserve">(Docker) </w:t>
      </w:r>
      <w:r>
        <w:rPr>
          <w:rStyle w:val="Hyperlink"/>
          <w:color w:val="auto"/>
          <w:u w:val="none"/>
        </w:rPr>
        <w:t>and create a route through the peer connection to the Default VPC.</w:t>
      </w:r>
    </w:p>
    <w:p w14:paraId="2411E37A" w14:textId="382E2F13" w:rsidR="00F55428" w:rsidRPr="000811E0" w:rsidRDefault="00F55428" w:rsidP="00F55428">
      <w:pPr>
        <w:spacing w:line="480" w:lineRule="auto"/>
        <w:rPr>
          <w:rStyle w:val="Hyperlink"/>
          <w:color w:val="auto"/>
          <w:u w:val="none"/>
        </w:rPr>
      </w:pPr>
      <w:r>
        <w:rPr>
          <w:rStyle w:val="Hyperlink"/>
          <w:color w:val="auto"/>
          <w:u w:val="none"/>
        </w:rPr>
        <w:t>In the screenshots below, I have selected the routing table for the Default VPC and added a route to the Docker VPC.</w:t>
      </w:r>
      <w:r w:rsidR="000D7C7E">
        <w:rPr>
          <w:rStyle w:val="Hyperlink"/>
          <w:color w:val="auto"/>
          <w:u w:val="none"/>
        </w:rPr>
        <w:t xml:space="preserve">  Remember: The route goes through the peering connection.</w:t>
      </w:r>
    </w:p>
    <w:p w14:paraId="5D507857" w14:textId="5A08FF14" w:rsidR="00BE482C" w:rsidRDefault="009967CA">
      <w:r w:rsidRPr="009967CA">
        <w:rPr>
          <w:noProof/>
        </w:rPr>
        <w:lastRenderedPageBreak/>
        <w:drawing>
          <wp:inline distT="0" distB="0" distL="0" distR="0" wp14:anchorId="262E94E8" wp14:editId="0DF02D19">
            <wp:extent cx="5943600" cy="3727450"/>
            <wp:effectExtent l="12700" t="12700" r="12700" b="19050"/>
            <wp:docPr id="119" name="Picture 11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Graphical user interface, text, application&#10;&#10;Description automatically generated"/>
                    <pic:cNvPicPr/>
                  </pic:nvPicPr>
                  <pic:blipFill>
                    <a:blip r:embed="rId48"/>
                    <a:stretch>
                      <a:fillRect/>
                    </a:stretch>
                  </pic:blipFill>
                  <pic:spPr>
                    <a:xfrm>
                      <a:off x="0" y="0"/>
                      <a:ext cx="5943600" cy="3727450"/>
                    </a:xfrm>
                    <a:prstGeom prst="rect">
                      <a:avLst/>
                    </a:prstGeom>
                    <a:ln>
                      <a:solidFill>
                        <a:srgbClr val="FF0000"/>
                      </a:solidFill>
                    </a:ln>
                  </pic:spPr>
                </pic:pic>
              </a:graphicData>
            </a:graphic>
          </wp:inline>
        </w:drawing>
      </w:r>
    </w:p>
    <w:p w14:paraId="73258435" w14:textId="1FD44AEF" w:rsidR="00621E52" w:rsidRDefault="00621E52" w:rsidP="00F55428">
      <w:pPr>
        <w:spacing w:line="480" w:lineRule="auto"/>
      </w:pPr>
      <w:r>
        <w:t xml:space="preserve">Make sure the Status is “Active” and </w:t>
      </w:r>
      <w:r w:rsidR="003D4A2C">
        <w:t>NOT</w:t>
      </w:r>
      <w:r>
        <w:t xml:space="preserve"> “Blackhole.” What would Blackhole mean?</w:t>
      </w:r>
    </w:p>
    <w:p w14:paraId="014DE6F5" w14:textId="0B754DBB" w:rsidR="00F55428" w:rsidRDefault="00F55428" w:rsidP="00F55428">
      <w:pPr>
        <w:spacing w:line="480" w:lineRule="auto"/>
      </w:pPr>
      <w:r>
        <w:t>In these screenshots</w:t>
      </w:r>
      <w:r w:rsidR="0005026D">
        <w:t xml:space="preserve"> below</w:t>
      </w:r>
      <w:r>
        <w:t xml:space="preserve">, I have selected the </w:t>
      </w:r>
      <w:r>
        <w:rPr>
          <w:i/>
        </w:rPr>
        <w:t>main</w:t>
      </w:r>
      <w:r>
        <w:t xml:space="preserve"> Docker routing table and added a route to the Default VPC.  Note: The CIDR range for you Default VPC may be different than 172.31.0.0/16.  You will have to check that first.</w:t>
      </w:r>
    </w:p>
    <w:p w14:paraId="24A208AB" w14:textId="77777777" w:rsidR="00F55428" w:rsidRPr="00F55428" w:rsidRDefault="00F55428" w:rsidP="00F55428">
      <w:pPr>
        <w:spacing w:line="480" w:lineRule="auto"/>
      </w:pPr>
      <w:r>
        <w:t>In both cases the Target for the new route is the Peering connection (</w:t>
      </w:r>
      <w:proofErr w:type="spellStart"/>
      <w:r>
        <w:t>pcx</w:t>
      </w:r>
      <w:proofErr w:type="spellEnd"/>
      <w:r>
        <w:t xml:space="preserve">-). </w:t>
      </w:r>
    </w:p>
    <w:p w14:paraId="77333C6B" w14:textId="77777777" w:rsidR="00CC01F1" w:rsidRDefault="00CC01F1"/>
    <w:p w14:paraId="03A1D856" w14:textId="77777777" w:rsidR="00C91271" w:rsidRDefault="00C91271"/>
    <w:p w14:paraId="72F5160F" w14:textId="2529B96D" w:rsidR="00C91271" w:rsidRDefault="003521DB">
      <w:r w:rsidRPr="003521DB">
        <w:rPr>
          <w:noProof/>
        </w:rPr>
        <w:lastRenderedPageBreak/>
        <w:drawing>
          <wp:inline distT="0" distB="0" distL="0" distR="0" wp14:anchorId="4CBB4CAF" wp14:editId="72F22267">
            <wp:extent cx="5943600" cy="3406140"/>
            <wp:effectExtent l="12700" t="12700" r="12700" b="10160"/>
            <wp:docPr id="120" name="Picture 12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Graphical user interface, text, application, email&#10;&#10;Description automatically generated"/>
                    <pic:cNvPicPr/>
                  </pic:nvPicPr>
                  <pic:blipFill>
                    <a:blip r:embed="rId49"/>
                    <a:stretch>
                      <a:fillRect/>
                    </a:stretch>
                  </pic:blipFill>
                  <pic:spPr>
                    <a:xfrm>
                      <a:off x="0" y="0"/>
                      <a:ext cx="5943600" cy="3406140"/>
                    </a:xfrm>
                    <a:prstGeom prst="rect">
                      <a:avLst/>
                    </a:prstGeom>
                    <a:ln>
                      <a:solidFill>
                        <a:srgbClr val="FF0000"/>
                      </a:solidFill>
                    </a:ln>
                  </pic:spPr>
                </pic:pic>
              </a:graphicData>
            </a:graphic>
          </wp:inline>
        </w:drawing>
      </w:r>
    </w:p>
    <w:p w14:paraId="3F5C2DD8" w14:textId="77777777" w:rsidR="00CC01F1" w:rsidRDefault="00CC01F1"/>
    <w:p w14:paraId="4E577CA1" w14:textId="5CD66FB9" w:rsidR="00C02F46" w:rsidRDefault="00C02F46" w:rsidP="00C02F46">
      <w:pPr>
        <w:spacing w:line="480" w:lineRule="auto"/>
      </w:pPr>
      <w:r>
        <w:t xml:space="preserve">You must create new Security Group (SG) to be used for this Docker networking architecture.   You must create a new SG </w:t>
      </w:r>
      <w:r w:rsidRPr="00B71581">
        <w:rPr>
          <w:i/>
        </w:rPr>
        <w:t>in each VPC</w:t>
      </w:r>
      <w:r>
        <w:t xml:space="preserve">.   </w:t>
      </w:r>
      <w:r w:rsidR="00031F12">
        <w:t>You can name security group “Docker-SG</w:t>
      </w:r>
      <w:r w:rsidR="005F511E">
        <w:t>-1</w:t>
      </w:r>
      <w:r w:rsidR="00031F12">
        <w:t xml:space="preserve">” </w:t>
      </w:r>
      <w:r w:rsidR="005F511E">
        <w:t>and “Docker-SG-2”</w:t>
      </w:r>
      <w:r w:rsidR="005A729A">
        <w:t>.</w:t>
      </w:r>
      <w:r w:rsidR="005F511E">
        <w:t xml:space="preserve"> </w:t>
      </w:r>
      <w:r>
        <w:t xml:space="preserve">They should be identical. </w:t>
      </w:r>
      <w:r w:rsidRPr="00460EC1">
        <w:rPr>
          <w:i/>
        </w:rPr>
        <w:t xml:space="preserve">For simplicity, create the </w:t>
      </w:r>
      <w:r w:rsidR="00D930BF" w:rsidRPr="00460EC1">
        <w:rPr>
          <w:i/>
        </w:rPr>
        <w:t>SG to allow all inbound traffic from Anywhere</w:t>
      </w:r>
      <w:r w:rsidR="00D930BF">
        <w:t>.</w:t>
      </w:r>
      <w:r>
        <w:t xml:space="preserve"> </w:t>
      </w:r>
      <w:r w:rsidR="006F7A68">
        <w:t>[</w:t>
      </w:r>
      <w:r>
        <w:t>The underlay networking connects on ports 2789 (</w:t>
      </w:r>
      <w:proofErr w:type="spellStart"/>
      <w:r>
        <w:t>udp</w:t>
      </w:r>
      <w:proofErr w:type="spellEnd"/>
      <w:r>
        <w:t xml:space="preserve">), </w:t>
      </w:r>
      <w:r w:rsidR="006F7A68">
        <w:t>7946 (</w:t>
      </w:r>
      <w:proofErr w:type="spellStart"/>
      <w:r w:rsidR="006F7A68">
        <w:t>tcp</w:t>
      </w:r>
      <w:proofErr w:type="spellEnd"/>
      <w:r w:rsidR="006F7A68">
        <w:t>/</w:t>
      </w:r>
      <w:proofErr w:type="spellStart"/>
      <w:r w:rsidR="006F7A68">
        <w:t>udp</w:t>
      </w:r>
      <w:proofErr w:type="spellEnd"/>
      <w:r w:rsidR="006F7A68">
        <w:t>) and 2377 (</w:t>
      </w:r>
      <w:proofErr w:type="spellStart"/>
      <w:r w:rsidR="006F7A68">
        <w:t>tcp</w:t>
      </w:r>
      <w:proofErr w:type="spellEnd"/>
      <w:r w:rsidR="006F7A68">
        <w:t>).</w:t>
      </w:r>
      <w:r w:rsidR="00FB20D9">
        <w:t xml:space="preserve"> If we used just those ports and something didn’t work, it might be difficult to diagnose for this lab.</w:t>
      </w:r>
      <w:r w:rsidR="006F7A68">
        <w:t>]</w:t>
      </w:r>
    </w:p>
    <w:p w14:paraId="0D54F912" w14:textId="7657F3DD" w:rsidR="00C02F46" w:rsidRDefault="005A729A" w:rsidP="005A729A">
      <w:pPr>
        <w:ind w:left="720"/>
      </w:pPr>
      <w:r w:rsidRPr="005A729A">
        <w:rPr>
          <w:noProof/>
        </w:rPr>
        <w:drawing>
          <wp:inline distT="0" distB="0" distL="0" distR="0" wp14:anchorId="27334F29" wp14:editId="5760BFE5">
            <wp:extent cx="1990531" cy="2108134"/>
            <wp:effectExtent l="12700" t="12700" r="16510" b="13335"/>
            <wp:docPr id="121" name="Picture 12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Graphical user interface, text, application&#10;&#10;Description automatically generated"/>
                    <pic:cNvPicPr/>
                  </pic:nvPicPr>
                  <pic:blipFill>
                    <a:blip r:embed="rId50"/>
                    <a:stretch>
                      <a:fillRect/>
                    </a:stretch>
                  </pic:blipFill>
                  <pic:spPr>
                    <a:xfrm>
                      <a:off x="0" y="0"/>
                      <a:ext cx="2014685" cy="2133715"/>
                    </a:xfrm>
                    <a:prstGeom prst="rect">
                      <a:avLst/>
                    </a:prstGeom>
                    <a:ln>
                      <a:solidFill>
                        <a:srgbClr val="FF0000"/>
                      </a:solidFill>
                    </a:ln>
                  </pic:spPr>
                </pic:pic>
              </a:graphicData>
            </a:graphic>
          </wp:inline>
        </w:drawing>
      </w:r>
    </w:p>
    <w:p w14:paraId="1BE79CF5" w14:textId="77777777" w:rsidR="00580869" w:rsidRDefault="00644933" w:rsidP="00742B0B">
      <w:pPr>
        <w:spacing w:line="480" w:lineRule="auto"/>
      </w:pPr>
      <w:r>
        <w:lastRenderedPageBreak/>
        <w:t xml:space="preserve">Create </w:t>
      </w:r>
      <w:r w:rsidR="00D728C0">
        <w:t>two</w:t>
      </w:r>
      <w:r>
        <w:t xml:space="preserve"> </w:t>
      </w:r>
      <w:r w:rsidR="007E64D2">
        <w:t xml:space="preserve">Ubuntu, </w:t>
      </w:r>
      <w:r>
        <w:t>instances, one in the default VPC and</w:t>
      </w:r>
      <w:r w:rsidR="00682137">
        <w:t xml:space="preserve"> one in the new VPC</w:t>
      </w:r>
      <w:r w:rsidR="002814E6">
        <w:t xml:space="preserve"> (Docker)</w:t>
      </w:r>
      <w:r w:rsidR="00682137">
        <w:t xml:space="preserve">. </w:t>
      </w:r>
    </w:p>
    <w:p w14:paraId="313F522E" w14:textId="5B36965D" w:rsidR="00256EFA" w:rsidRDefault="00580869" w:rsidP="00742B0B">
      <w:pPr>
        <w:spacing w:line="480" w:lineRule="auto"/>
      </w:pPr>
      <w:r w:rsidRPr="00580869">
        <w:drawing>
          <wp:inline distT="0" distB="0" distL="0" distR="0" wp14:anchorId="58336033" wp14:editId="750197AB">
            <wp:extent cx="4847633" cy="2014668"/>
            <wp:effectExtent l="0" t="0" r="3810" b="5080"/>
            <wp:docPr id="18759634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963430" name="Picture 1" descr="A screenshot of a computer&#10;&#10;Description automatically generated"/>
                    <pic:cNvPicPr/>
                  </pic:nvPicPr>
                  <pic:blipFill>
                    <a:blip r:embed="rId51"/>
                    <a:stretch>
                      <a:fillRect/>
                    </a:stretch>
                  </pic:blipFill>
                  <pic:spPr>
                    <a:xfrm>
                      <a:off x="0" y="0"/>
                      <a:ext cx="4856514" cy="2018359"/>
                    </a:xfrm>
                    <a:prstGeom prst="rect">
                      <a:avLst/>
                    </a:prstGeom>
                  </pic:spPr>
                </pic:pic>
              </a:graphicData>
            </a:graphic>
          </wp:inline>
        </w:drawing>
      </w:r>
      <w:r w:rsidR="00682137">
        <w:t xml:space="preserve"> </w:t>
      </w:r>
    </w:p>
    <w:p w14:paraId="65408759" w14:textId="59246DC3" w:rsidR="00644933" w:rsidRDefault="00682137" w:rsidP="00742B0B">
      <w:pPr>
        <w:spacing w:line="480" w:lineRule="auto"/>
      </w:pPr>
      <w:r>
        <w:t xml:space="preserve">Make sure </w:t>
      </w:r>
      <w:r w:rsidR="00F24DF0">
        <w:t xml:space="preserve">they are in the </w:t>
      </w:r>
      <w:r w:rsidR="00F24DF0" w:rsidRPr="00E54987">
        <w:rPr>
          <w:i/>
        </w:rPr>
        <w:t xml:space="preserve">same </w:t>
      </w:r>
      <w:r w:rsidR="00F24DF0">
        <w:t>Availability Zone</w:t>
      </w:r>
      <w:r w:rsidR="00644933">
        <w:t xml:space="preserve">.  </w:t>
      </w:r>
      <w:r w:rsidR="006D1F2B">
        <w:t>Make sure th</w:t>
      </w:r>
      <w:r w:rsidR="007015B5">
        <w:t xml:space="preserve">ey both get public </w:t>
      </w:r>
      <w:r w:rsidR="00AE1F7F">
        <w:t xml:space="preserve">and private </w:t>
      </w:r>
      <w:r w:rsidR="007015B5">
        <w:t xml:space="preserve">IP addresses. </w:t>
      </w:r>
      <w:r w:rsidR="00256EFA">
        <w:t xml:space="preserve">Make sure they use </w:t>
      </w:r>
      <w:r w:rsidR="00F426E4">
        <w:t xml:space="preserve">one of </w:t>
      </w:r>
      <w:r w:rsidR="00256EFA">
        <w:t xml:space="preserve">the new </w:t>
      </w:r>
      <w:r w:rsidR="00BF05AF">
        <w:t>Security Group</w:t>
      </w:r>
      <w:r w:rsidR="000B05E3">
        <w:t>s</w:t>
      </w:r>
      <w:r w:rsidR="00BF05AF">
        <w:t xml:space="preserve"> you created previously.  Add your Key Pair to each instance. </w:t>
      </w:r>
      <w:r w:rsidR="003E32E9">
        <w:t xml:space="preserve">You can tag them as </w:t>
      </w:r>
      <w:r w:rsidR="002F75CE" w:rsidRPr="00FA1E97">
        <w:rPr>
          <w:color w:val="00B0F0"/>
        </w:rPr>
        <w:t xml:space="preserve">Docker </w:t>
      </w:r>
      <w:r w:rsidR="004966D7" w:rsidRPr="00FA1E97">
        <w:rPr>
          <w:color w:val="00B0F0"/>
        </w:rPr>
        <w:t>Manager</w:t>
      </w:r>
      <w:r w:rsidR="003E32E9" w:rsidRPr="00FA1E97">
        <w:rPr>
          <w:color w:val="00B0F0"/>
        </w:rPr>
        <w:t xml:space="preserve"> </w:t>
      </w:r>
      <w:r w:rsidR="003E32E9">
        <w:t xml:space="preserve">and </w:t>
      </w:r>
      <w:r w:rsidR="002F75CE" w:rsidRPr="00FA1E97">
        <w:rPr>
          <w:color w:val="00B0F0"/>
        </w:rPr>
        <w:t xml:space="preserve">Docker </w:t>
      </w:r>
      <w:r w:rsidR="004966D7" w:rsidRPr="00FA1E97">
        <w:rPr>
          <w:color w:val="00B0F0"/>
        </w:rPr>
        <w:t>Work</w:t>
      </w:r>
      <w:r w:rsidR="0020027C" w:rsidRPr="00FA1E97">
        <w:rPr>
          <w:color w:val="00B0F0"/>
        </w:rPr>
        <w:t>er</w:t>
      </w:r>
      <w:r w:rsidR="003E32E9">
        <w:t>.</w:t>
      </w:r>
      <w:r w:rsidR="00AE1F7F">
        <w:t xml:space="preserve">  </w:t>
      </w:r>
    </w:p>
    <w:p w14:paraId="77955CF6" w14:textId="22257C63" w:rsidR="00787E0B" w:rsidRDefault="00BD523B" w:rsidP="00742B0B">
      <w:pPr>
        <w:spacing w:line="480" w:lineRule="auto"/>
      </w:pPr>
      <w:r w:rsidRPr="00BD523B">
        <w:drawing>
          <wp:inline distT="0" distB="0" distL="0" distR="0" wp14:anchorId="3663AD27" wp14:editId="2A4EA4E6">
            <wp:extent cx="5197642" cy="1263316"/>
            <wp:effectExtent l="0" t="0" r="0" b="0"/>
            <wp:docPr id="12679481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948136" name="Picture 1" descr="A screenshot of a computer&#10;&#10;Description automatically generated"/>
                    <pic:cNvPicPr/>
                  </pic:nvPicPr>
                  <pic:blipFill>
                    <a:blip r:embed="rId52"/>
                    <a:stretch>
                      <a:fillRect/>
                    </a:stretch>
                  </pic:blipFill>
                  <pic:spPr>
                    <a:xfrm>
                      <a:off x="0" y="0"/>
                      <a:ext cx="5204914" cy="1265083"/>
                    </a:xfrm>
                    <a:prstGeom prst="rect">
                      <a:avLst/>
                    </a:prstGeom>
                  </pic:spPr>
                </pic:pic>
              </a:graphicData>
            </a:graphic>
          </wp:inline>
        </w:drawing>
      </w:r>
    </w:p>
    <w:p w14:paraId="24308B1F" w14:textId="77777777" w:rsidR="00F972D9" w:rsidRDefault="00742B0B" w:rsidP="00F972D9">
      <w:pPr>
        <w:spacing w:line="360" w:lineRule="auto"/>
      </w:pPr>
      <w:r w:rsidRPr="00F91333">
        <w:rPr>
          <w:b/>
        </w:rPr>
        <w:t>B</w:t>
      </w:r>
      <w:r w:rsidR="00E93D81" w:rsidRPr="00F91333">
        <w:rPr>
          <w:b/>
        </w:rPr>
        <w:t>efore</w:t>
      </w:r>
      <w:r w:rsidR="00E93D81">
        <w:t xml:space="preserve"> installing anything</w:t>
      </w:r>
      <w:r w:rsidR="00644933">
        <w:t xml:space="preserve"> on the instances</w:t>
      </w:r>
      <w:r w:rsidR="00E93D81">
        <w:t>, make sure the instances can ping each other</w:t>
      </w:r>
      <w:r w:rsidR="00721609">
        <w:t xml:space="preserve"> on their </w:t>
      </w:r>
      <w:r w:rsidR="00721609" w:rsidRPr="00721609">
        <w:rPr>
          <w:i/>
        </w:rPr>
        <w:t xml:space="preserve">private </w:t>
      </w:r>
      <w:r w:rsidR="00721609">
        <w:t>IP addresses!</w:t>
      </w:r>
      <w:r w:rsidR="00982945">
        <w:t xml:space="preserve"> </w:t>
      </w:r>
      <w:r w:rsidR="00C2629F">
        <w:t>(SSH into each instance.</w:t>
      </w:r>
      <w:r w:rsidR="00AF597E">
        <w:t xml:space="preserve"> The username is </w:t>
      </w:r>
      <w:r w:rsidR="00AF597E" w:rsidRPr="00B23373">
        <w:rPr>
          <w:color w:val="00B0F0"/>
        </w:rPr>
        <w:t>ubuntu</w:t>
      </w:r>
      <w:r w:rsidR="00AF597E">
        <w:t>, not ec2-user.</w:t>
      </w:r>
      <w:r w:rsidR="00C2629F">
        <w:t xml:space="preserve">) </w:t>
      </w:r>
      <w:r w:rsidR="00982945">
        <w:t>This means the network peering is working</w:t>
      </w:r>
      <w:r w:rsidR="000B1178">
        <w:t>.</w:t>
      </w:r>
      <w:r w:rsidR="00B3780D">
        <w:t xml:space="preserve">  (We rock!)</w:t>
      </w:r>
      <w:r w:rsidR="00A566D7">
        <w:t xml:space="preserve">  </w:t>
      </w:r>
      <w:r w:rsidR="00D43FBC">
        <w:t>For m</w:t>
      </w:r>
      <w:r w:rsidR="00E63C94">
        <w:t>yself</w:t>
      </w:r>
      <w:r w:rsidR="00A566D7">
        <w:t xml:space="preserve">, one instance has a </w:t>
      </w:r>
      <w:r w:rsidR="00D43FBC">
        <w:t>34</w:t>
      </w:r>
      <w:r w:rsidR="00A566D7">
        <w:t>.</w:t>
      </w:r>
      <w:r w:rsidR="00D43FBC">
        <w:t>x</w:t>
      </w:r>
      <w:r w:rsidR="00A566D7">
        <w:t xml:space="preserve">.x.x IP address and the other has a </w:t>
      </w:r>
      <w:r w:rsidR="00D43FBC">
        <w:t>35</w:t>
      </w:r>
      <w:r w:rsidR="00A566D7">
        <w:t>.</w:t>
      </w:r>
      <w:r w:rsidR="00D43FBC">
        <w:t>x</w:t>
      </w:r>
      <w:r w:rsidR="00A566D7">
        <w:t>.x.x address.</w:t>
      </w:r>
      <w:r w:rsidR="00D43FBC">
        <w:t xml:space="preserve"> </w:t>
      </w:r>
      <w:r w:rsidR="00A566D7">
        <w:t xml:space="preserve">This means </w:t>
      </w:r>
      <w:r w:rsidR="00D43FBC">
        <w:t xml:space="preserve">that </w:t>
      </w:r>
      <w:r w:rsidR="00A566D7">
        <w:t>they are on different networks.</w:t>
      </w:r>
      <w:r w:rsidR="00207C41">
        <w:t xml:space="preserve"> </w:t>
      </w:r>
    </w:p>
    <w:p w14:paraId="381C3E55" w14:textId="30CC2EEA" w:rsidR="00E93D81" w:rsidRDefault="00207C41" w:rsidP="00F972D9">
      <w:pPr>
        <w:spacing w:line="360" w:lineRule="auto"/>
      </w:pPr>
      <w:r>
        <w:t xml:space="preserve"> </w:t>
      </w:r>
    </w:p>
    <w:p w14:paraId="031A26EE" w14:textId="1EC79E28" w:rsidR="00CD442B" w:rsidRDefault="00207C41" w:rsidP="00F972D9">
      <w:pPr>
        <w:spacing w:line="240" w:lineRule="auto"/>
      </w:pPr>
      <w:r>
        <w:t>I logged into each instance. They have different private IP addresses.</w:t>
      </w:r>
      <w:r w:rsidR="00E63C94">
        <w:t xml:space="preserve"> They can ping each other.</w:t>
      </w:r>
    </w:p>
    <w:p w14:paraId="0AA4E28C" w14:textId="26F13560" w:rsidR="00E63C94" w:rsidRDefault="00E63C94" w:rsidP="00E63C94">
      <w:pPr>
        <w:spacing w:line="480" w:lineRule="auto"/>
      </w:pPr>
      <w:r w:rsidRPr="00E63C94">
        <w:drawing>
          <wp:inline distT="0" distB="0" distL="0" distR="0" wp14:anchorId="66956D15" wp14:editId="7B2A6798">
            <wp:extent cx="2659816" cy="927526"/>
            <wp:effectExtent l="0" t="0" r="0" b="0"/>
            <wp:docPr id="6661397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139708" name="Picture 1" descr="A screenshot of a computer&#10;&#10;Description automatically generated"/>
                    <pic:cNvPicPr/>
                  </pic:nvPicPr>
                  <pic:blipFill>
                    <a:blip r:embed="rId53"/>
                    <a:stretch>
                      <a:fillRect/>
                    </a:stretch>
                  </pic:blipFill>
                  <pic:spPr>
                    <a:xfrm>
                      <a:off x="0" y="0"/>
                      <a:ext cx="2724482" cy="950076"/>
                    </a:xfrm>
                    <a:prstGeom prst="rect">
                      <a:avLst/>
                    </a:prstGeom>
                  </pic:spPr>
                </pic:pic>
              </a:graphicData>
            </a:graphic>
          </wp:inline>
        </w:drawing>
      </w:r>
      <w:r w:rsidR="00F972D9">
        <w:t xml:space="preserve">      </w:t>
      </w:r>
      <w:r w:rsidR="00F972D9" w:rsidRPr="00F972D9">
        <w:drawing>
          <wp:inline distT="0" distB="0" distL="0" distR="0" wp14:anchorId="0E60DAF9" wp14:editId="01401776">
            <wp:extent cx="2990045" cy="927042"/>
            <wp:effectExtent l="0" t="0" r="0" b="635"/>
            <wp:docPr id="95790577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905775" name="Picture 1" descr="A screenshot of a computer code&#10;&#10;Description automatically generated"/>
                    <pic:cNvPicPr/>
                  </pic:nvPicPr>
                  <pic:blipFill>
                    <a:blip r:embed="rId54"/>
                    <a:stretch>
                      <a:fillRect/>
                    </a:stretch>
                  </pic:blipFill>
                  <pic:spPr>
                    <a:xfrm>
                      <a:off x="0" y="0"/>
                      <a:ext cx="3038956" cy="942206"/>
                    </a:xfrm>
                    <a:prstGeom prst="rect">
                      <a:avLst/>
                    </a:prstGeom>
                  </pic:spPr>
                </pic:pic>
              </a:graphicData>
            </a:graphic>
          </wp:inline>
        </w:drawing>
      </w:r>
    </w:p>
    <w:p w14:paraId="5D749A3E" w14:textId="77777777" w:rsidR="004441A7" w:rsidRDefault="003A2285">
      <w:pPr>
        <w:rPr>
          <w:u w:val="single"/>
        </w:rPr>
      </w:pPr>
      <w:r w:rsidRPr="0032639E">
        <w:rPr>
          <w:u w:val="single"/>
        </w:rPr>
        <w:lastRenderedPageBreak/>
        <w:t xml:space="preserve">Install Docker and </w:t>
      </w:r>
      <w:r w:rsidR="00EE0775" w:rsidRPr="0032639E">
        <w:rPr>
          <w:u w:val="single"/>
        </w:rPr>
        <w:t>D</w:t>
      </w:r>
      <w:r w:rsidR="0032639E">
        <w:rPr>
          <w:u w:val="single"/>
        </w:rPr>
        <w:t>ocker S</w:t>
      </w:r>
      <w:r w:rsidR="003D3BBF">
        <w:rPr>
          <w:u w:val="single"/>
        </w:rPr>
        <w:t>warm</w:t>
      </w:r>
    </w:p>
    <w:p w14:paraId="5D4E2A5E" w14:textId="160D61A7" w:rsidR="002633C9" w:rsidRDefault="00F64B26" w:rsidP="001168AE">
      <w:pPr>
        <w:spacing w:line="480" w:lineRule="auto"/>
      </w:pPr>
      <w:r>
        <w:t>Install</w:t>
      </w:r>
      <w:r w:rsidR="00A30E4E">
        <w:t xml:space="preserve"> Docker and Docker Swarm on each </w:t>
      </w:r>
      <w:r w:rsidR="002E24A9">
        <w:t xml:space="preserve">Ubuntu </w:t>
      </w:r>
      <w:r w:rsidR="00A30E4E">
        <w:t>instance.</w:t>
      </w:r>
      <w:r w:rsidR="001168AE">
        <w:t xml:space="preserve"> All you’re going to do is </w:t>
      </w:r>
      <w:r w:rsidR="00746418">
        <w:t xml:space="preserve">to </w:t>
      </w:r>
      <w:r w:rsidR="001168AE">
        <w:t>create a two</w:t>
      </w:r>
      <w:r w:rsidR="00CF2F44">
        <w:t>-</w:t>
      </w:r>
      <w:r w:rsidR="001168AE">
        <w:t>node swarm with a single manager and a single worker.</w:t>
      </w:r>
    </w:p>
    <w:p w14:paraId="1ABC3CEE" w14:textId="45E397CD" w:rsidR="00786747" w:rsidRDefault="0054668C" w:rsidP="00F00B02">
      <w:pPr>
        <w:spacing w:line="480" w:lineRule="auto"/>
      </w:pPr>
      <w:r>
        <w:t>First, run “</w:t>
      </w:r>
      <w:r w:rsidRPr="005D577C">
        <w:rPr>
          <w:color w:val="00B0F0"/>
        </w:rPr>
        <w:t xml:space="preserve">sudo apt update </w:t>
      </w:r>
      <w:r w:rsidR="00CF2F44" w:rsidRPr="005D577C">
        <w:rPr>
          <w:color w:val="00B0F0"/>
        </w:rPr>
        <w:t>-</w:t>
      </w:r>
      <w:r w:rsidRPr="005D577C">
        <w:rPr>
          <w:color w:val="00B0F0"/>
        </w:rPr>
        <w:t>y</w:t>
      </w:r>
      <w:r>
        <w:t>”</w:t>
      </w:r>
      <w:r w:rsidR="004733FD">
        <w:t>.</w:t>
      </w:r>
    </w:p>
    <w:p w14:paraId="427A35B3" w14:textId="27564401" w:rsidR="00331BA5" w:rsidRDefault="00F00B02" w:rsidP="00F00B02">
      <w:pPr>
        <w:spacing w:line="480" w:lineRule="auto"/>
      </w:pPr>
      <w:r>
        <w:t xml:space="preserve">Next, </w:t>
      </w:r>
      <w:r w:rsidR="00BC66AE">
        <w:t xml:space="preserve">Run </w:t>
      </w:r>
      <w:r w:rsidR="00045D10">
        <w:t>“</w:t>
      </w:r>
      <w:r w:rsidR="00045D10" w:rsidRPr="005D577C">
        <w:rPr>
          <w:color w:val="00B0F0"/>
        </w:rPr>
        <w:t>sudo</w:t>
      </w:r>
      <w:r w:rsidR="00267739" w:rsidRPr="005D577C">
        <w:rPr>
          <w:color w:val="00B0F0"/>
        </w:rPr>
        <w:t xml:space="preserve"> </w:t>
      </w:r>
      <w:r w:rsidR="00694BAB" w:rsidRPr="005D577C">
        <w:rPr>
          <w:color w:val="00B0F0"/>
        </w:rPr>
        <w:t>apt install docker.io</w:t>
      </w:r>
      <w:r w:rsidR="00045D10">
        <w:t>”</w:t>
      </w:r>
      <w:r w:rsidR="004947D1">
        <w:t>.</w:t>
      </w:r>
      <w:r w:rsidR="00F64B26">
        <w:t xml:space="preserve">  </w:t>
      </w:r>
      <w:r w:rsidR="00642AB5">
        <w:t>[</w:t>
      </w:r>
      <w:r w:rsidR="00642AB5" w:rsidRPr="00DF5096">
        <w:rPr>
          <w:i/>
        </w:rPr>
        <w:t xml:space="preserve">don’t </w:t>
      </w:r>
      <w:r w:rsidR="00642AB5">
        <w:t xml:space="preserve">add a ‘-y’ at the end] </w:t>
      </w:r>
    </w:p>
    <w:p w14:paraId="656AF98E" w14:textId="77777777" w:rsidR="00045D10" w:rsidRDefault="00F64B26" w:rsidP="00F00B02">
      <w:pPr>
        <w:spacing w:line="480" w:lineRule="auto"/>
      </w:pPr>
      <w:r>
        <w:t>This will install Docker.</w:t>
      </w:r>
    </w:p>
    <w:p w14:paraId="53F49B25" w14:textId="77777777" w:rsidR="004441A7" w:rsidRDefault="0006523A">
      <w:r>
        <w:t>Docker</w:t>
      </w:r>
      <w:r w:rsidR="00F64B26">
        <w:t xml:space="preserve"> Swarm is installed, by default, as part of this installation.</w:t>
      </w:r>
    </w:p>
    <w:p w14:paraId="69F0BD1F" w14:textId="3835EB66" w:rsidR="004B091B" w:rsidRDefault="004B091B">
      <w:r>
        <w:t>Verify that Docker is installed.  Run “</w:t>
      </w:r>
      <w:r w:rsidRPr="005D577C">
        <w:rPr>
          <w:color w:val="00B0F0"/>
        </w:rPr>
        <w:t xml:space="preserve">docker </w:t>
      </w:r>
      <w:r w:rsidR="00910220" w:rsidRPr="005D577C">
        <w:rPr>
          <w:color w:val="00B0F0"/>
        </w:rPr>
        <w:t>--</w:t>
      </w:r>
      <w:r w:rsidRPr="005D577C">
        <w:rPr>
          <w:color w:val="00B0F0"/>
        </w:rPr>
        <w:t>version</w:t>
      </w:r>
      <w:r>
        <w:t>”</w:t>
      </w:r>
      <w:r w:rsidR="005D577C">
        <w:t>.</w:t>
      </w:r>
    </w:p>
    <w:p w14:paraId="4A9E25F0" w14:textId="77777777" w:rsidR="001B4B0B" w:rsidRDefault="0049398C" w:rsidP="001168AE">
      <w:pPr>
        <w:spacing w:line="480" w:lineRule="auto"/>
      </w:pPr>
      <w:r>
        <w:t>You</w:t>
      </w:r>
      <w:r w:rsidR="00F54ECB">
        <w:t xml:space="preserve"> are going to use Swarm Mode</w:t>
      </w:r>
      <w:r w:rsidR="00097301">
        <w:t>.</w:t>
      </w:r>
      <w:r w:rsidR="001168AE">
        <w:t xml:space="preserve"> </w:t>
      </w:r>
    </w:p>
    <w:p w14:paraId="53943091" w14:textId="59952AF7" w:rsidR="0075679D" w:rsidRDefault="00ED5069" w:rsidP="001168AE">
      <w:pPr>
        <w:spacing w:line="480" w:lineRule="auto"/>
      </w:pPr>
      <w:r>
        <w:t>On the Docker M</w:t>
      </w:r>
      <w:r w:rsidR="00C14A6D">
        <w:t>anager</w:t>
      </w:r>
      <w:r w:rsidR="004966D7">
        <w:t xml:space="preserve"> instance, </w:t>
      </w:r>
      <w:r w:rsidR="0039292F">
        <w:t>run “</w:t>
      </w:r>
      <w:r w:rsidR="00F54ECB" w:rsidRPr="001B4B0B">
        <w:rPr>
          <w:color w:val="00B0F0"/>
        </w:rPr>
        <w:t xml:space="preserve">sudo </w:t>
      </w:r>
      <w:r w:rsidR="0039292F" w:rsidRPr="001B4B0B">
        <w:rPr>
          <w:color w:val="00B0F0"/>
        </w:rPr>
        <w:t>docker swarm init</w:t>
      </w:r>
      <w:r w:rsidR="0039292F">
        <w:t>”</w:t>
      </w:r>
      <w:r w:rsidR="004733FD">
        <w:t>.</w:t>
      </w:r>
      <w:r w:rsidR="0075679D">
        <w:t xml:space="preserve">  This node</w:t>
      </w:r>
      <w:r w:rsidR="001168AE">
        <w:t xml:space="preserve"> (instance) </w:t>
      </w:r>
      <w:r w:rsidR="0075679D">
        <w:t>will be the manager</w:t>
      </w:r>
      <w:r w:rsidR="00097301">
        <w:t xml:space="preserve">. </w:t>
      </w:r>
      <w:r w:rsidR="003B682C">
        <w:t>The</w:t>
      </w:r>
      <w:r w:rsidR="0075679D">
        <w:t xml:space="preserve"> </w:t>
      </w:r>
      <w:r w:rsidR="004966D7">
        <w:t xml:space="preserve">command </w:t>
      </w:r>
      <w:r w:rsidR="0075679D">
        <w:t xml:space="preserve">will return the command </w:t>
      </w:r>
      <w:r w:rsidR="004966D7">
        <w:t xml:space="preserve">you need </w:t>
      </w:r>
      <w:r w:rsidR="0075679D">
        <w:t xml:space="preserve">to run on the other node </w:t>
      </w:r>
      <w:r w:rsidR="004966D7">
        <w:t xml:space="preserve">for it to join the swarm as a </w:t>
      </w:r>
      <w:r w:rsidR="0075679D">
        <w:t>worker.  See the line beginning “docker swam join”</w:t>
      </w:r>
      <w:r w:rsidR="00746418">
        <w:t>.</w:t>
      </w:r>
    </w:p>
    <w:p w14:paraId="713DF8EE" w14:textId="59CBEE73" w:rsidR="0039292F" w:rsidRDefault="001B4B0B" w:rsidP="001B4B0B">
      <w:pPr>
        <w:spacing w:line="480" w:lineRule="auto"/>
      </w:pPr>
      <w:r w:rsidRPr="001B4B0B">
        <w:drawing>
          <wp:inline distT="0" distB="0" distL="0" distR="0" wp14:anchorId="589BA343" wp14:editId="04401A84">
            <wp:extent cx="5307020" cy="1569426"/>
            <wp:effectExtent l="0" t="0" r="1905" b="5715"/>
            <wp:docPr id="155753202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532025" name="Picture 1" descr="A screen shot of a computer&#10;&#10;Description automatically generated"/>
                    <pic:cNvPicPr/>
                  </pic:nvPicPr>
                  <pic:blipFill>
                    <a:blip r:embed="rId55"/>
                    <a:stretch>
                      <a:fillRect/>
                    </a:stretch>
                  </pic:blipFill>
                  <pic:spPr>
                    <a:xfrm>
                      <a:off x="0" y="0"/>
                      <a:ext cx="5322578" cy="1574027"/>
                    </a:xfrm>
                    <a:prstGeom prst="rect">
                      <a:avLst/>
                    </a:prstGeom>
                  </pic:spPr>
                </pic:pic>
              </a:graphicData>
            </a:graphic>
          </wp:inline>
        </w:drawing>
      </w:r>
    </w:p>
    <w:p w14:paraId="7183BB2B" w14:textId="154798B7" w:rsidR="00C73B29" w:rsidRDefault="000E30D6" w:rsidP="00AA056E">
      <w:pPr>
        <w:spacing w:line="276" w:lineRule="auto"/>
      </w:pPr>
      <w:r>
        <w:t xml:space="preserve">Go to the other instance </w:t>
      </w:r>
      <w:r w:rsidR="003B682C">
        <w:t xml:space="preserve">(Worker) </w:t>
      </w:r>
      <w:r>
        <w:t>and paste the “docker swarm join</w:t>
      </w:r>
      <w:r w:rsidR="00892DCA">
        <w:t xml:space="preserve"> –</w:t>
      </w:r>
      <w:proofErr w:type="gramStart"/>
      <w:r w:rsidR="00892DCA">
        <w:t xml:space="preserve">token </w:t>
      </w:r>
      <w:r>
        <w:t>”</w:t>
      </w:r>
      <w:proofErr w:type="gramEnd"/>
      <w:r>
        <w:t xml:space="preserve"> stuff.  </w:t>
      </w:r>
      <w:r w:rsidR="009F3B3B">
        <w:t xml:space="preserve">Add “sudo” in front of the command as well. </w:t>
      </w:r>
      <w:r w:rsidR="008C447B">
        <w:t xml:space="preserve">Don’t forget to include the IP address </w:t>
      </w:r>
      <w:r w:rsidR="00AA056E">
        <w:t xml:space="preserve">and the port# </w:t>
      </w:r>
      <w:r w:rsidR="008C447B">
        <w:t xml:space="preserve">at the end of the command! </w:t>
      </w:r>
    </w:p>
    <w:p w14:paraId="663D3EA1" w14:textId="5E36625C" w:rsidR="00AA056E" w:rsidRDefault="00AA056E" w:rsidP="00AA056E">
      <w:pPr>
        <w:spacing w:line="240" w:lineRule="auto"/>
      </w:pPr>
      <w:r w:rsidRPr="00AA056E">
        <w:drawing>
          <wp:inline distT="0" distB="0" distL="0" distR="0" wp14:anchorId="6768589C" wp14:editId="02475916">
            <wp:extent cx="5943600" cy="581025"/>
            <wp:effectExtent l="0" t="0" r="0" b="3175"/>
            <wp:docPr id="858129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129184" name=""/>
                    <pic:cNvPicPr/>
                  </pic:nvPicPr>
                  <pic:blipFill>
                    <a:blip r:embed="rId56"/>
                    <a:stretch>
                      <a:fillRect/>
                    </a:stretch>
                  </pic:blipFill>
                  <pic:spPr>
                    <a:xfrm>
                      <a:off x="0" y="0"/>
                      <a:ext cx="5943600" cy="581025"/>
                    </a:xfrm>
                    <a:prstGeom prst="rect">
                      <a:avLst/>
                    </a:prstGeom>
                  </pic:spPr>
                </pic:pic>
              </a:graphicData>
            </a:graphic>
          </wp:inline>
        </w:drawing>
      </w:r>
    </w:p>
    <w:p w14:paraId="0C6CCE69" w14:textId="6D5B5159" w:rsidR="00B06BE5" w:rsidRDefault="000E30D6">
      <w:r>
        <w:t>It should say “This node joined a swarm as a worker</w:t>
      </w:r>
      <w:r w:rsidR="00605DE5">
        <w:t>.</w:t>
      </w:r>
      <w:r>
        <w:t>”</w:t>
      </w:r>
    </w:p>
    <w:p w14:paraId="72D30950" w14:textId="5C9128D5" w:rsidR="009F33EF" w:rsidRDefault="00E34AD6">
      <w:r>
        <w:lastRenderedPageBreak/>
        <w:t xml:space="preserve">Go back to </w:t>
      </w:r>
      <w:r w:rsidR="004966D7">
        <w:t xml:space="preserve">the manager </w:t>
      </w:r>
      <w:r w:rsidR="008F2AF4">
        <w:t>node, run “</w:t>
      </w:r>
      <w:r w:rsidR="004966D7" w:rsidRPr="00E34AD6">
        <w:rPr>
          <w:color w:val="00B0F0"/>
        </w:rPr>
        <w:t xml:space="preserve">sudo </w:t>
      </w:r>
      <w:r w:rsidR="002E6868" w:rsidRPr="00E34AD6">
        <w:rPr>
          <w:color w:val="00B0F0"/>
        </w:rPr>
        <w:t>docker node</w:t>
      </w:r>
      <w:r w:rsidR="008F2AF4" w:rsidRPr="00E34AD6">
        <w:rPr>
          <w:color w:val="00B0F0"/>
        </w:rPr>
        <w:t xml:space="preserve"> ls</w:t>
      </w:r>
      <w:r w:rsidR="008F2AF4">
        <w:t>”</w:t>
      </w:r>
    </w:p>
    <w:p w14:paraId="251935AE" w14:textId="77777777" w:rsidR="009F33EF" w:rsidRDefault="009F33EF">
      <w:r>
        <w:t>The manager node is the Leader.</w:t>
      </w:r>
    </w:p>
    <w:p w14:paraId="52813336" w14:textId="0196033D" w:rsidR="00853423" w:rsidRDefault="00853423">
      <w:r w:rsidRPr="00853423">
        <w:drawing>
          <wp:inline distT="0" distB="0" distL="0" distR="0" wp14:anchorId="7306DF1F" wp14:editId="2974AE72">
            <wp:extent cx="5943600" cy="577215"/>
            <wp:effectExtent l="0" t="0" r="0" b="0"/>
            <wp:docPr id="1227586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586891" name=""/>
                    <pic:cNvPicPr/>
                  </pic:nvPicPr>
                  <pic:blipFill>
                    <a:blip r:embed="rId57"/>
                    <a:stretch>
                      <a:fillRect/>
                    </a:stretch>
                  </pic:blipFill>
                  <pic:spPr>
                    <a:xfrm>
                      <a:off x="0" y="0"/>
                      <a:ext cx="5943600" cy="577215"/>
                    </a:xfrm>
                    <a:prstGeom prst="rect">
                      <a:avLst/>
                    </a:prstGeom>
                  </pic:spPr>
                </pic:pic>
              </a:graphicData>
            </a:graphic>
          </wp:inline>
        </w:drawing>
      </w:r>
    </w:p>
    <w:p w14:paraId="532D122D" w14:textId="5E7C68D3" w:rsidR="009F33EF" w:rsidRDefault="009F33EF"/>
    <w:p w14:paraId="031F2A82" w14:textId="77777777" w:rsidR="004B739E" w:rsidRDefault="004B739E" w:rsidP="00CC1CD4">
      <w:pPr>
        <w:spacing w:line="480" w:lineRule="auto"/>
      </w:pPr>
      <w:r>
        <w:t xml:space="preserve">Notice the IP addresses. </w:t>
      </w:r>
    </w:p>
    <w:p w14:paraId="5DAE6EC1" w14:textId="77777777" w:rsidR="008F2AF4" w:rsidRDefault="000236BA" w:rsidP="00CC1CD4">
      <w:pPr>
        <w:spacing w:line="480" w:lineRule="auto"/>
      </w:pPr>
      <w:r>
        <w:t>Now, list the networks</w:t>
      </w:r>
      <w:r w:rsidR="00486F3D">
        <w:t xml:space="preserve"> on the Manager</w:t>
      </w:r>
      <w:r>
        <w:t>:</w:t>
      </w:r>
    </w:p>
    <w:p w14:paraId="07DBBE6E" w14:textId="77777777" w:rsidR="000236BA" w:rsidRDefault="00CC1CD4" w:rsidP="00CC1CD4">
      <w:pPr>
        <w:spacing w:line="480" w:lineRule="auto"/>
      </w:pPr>
      <w:r>
        <w:t xml:space="preserve">Run </w:t>
      </w:r>
      <w:r w:rsidR="000236BA">
        <w:t>“</w:t>
      </w:r>
      <w:r w:rsidRPr="001973EB">
        <w:rPr>
          <w:color w:val="00B0F0"/>
        </w:rPr>
        <w:t xml:space="preserve">sudo </w:t>
      </w:r>
      <w:r w:rsidR="000236BA" w:rsidRPr="001973EB">
        <w:rPr>
          <w:color w:val="00B0F0"/>
        </w:rPr>
        <w:t>docker network ls</w:t>
      </w:r>
      <w:r w:rsidR="000236BA">
        <w:t>”</w:t>
      </w:r>
    </w:p>
    <w:p w14:paraId="74B06223" w14:textId="53EEC2BD" w:rsidR="000E30D6" w:rsidRDefault="001973EB" w:rsidP="00A627C8">
      <w:pPr>
        <w:spacing w:line="480" w:lineRule="auto"/>
      </w:pPr>
      <w:r w:rsidRPr="001973EB">
        <w:drawing>
          <wp:inline distT="0" distB="0" distL="0" distR="0" wp14:anchorId="2FF4DF43" wp14:editId="24711771">
            <wp:extent cx="4737100" cy="1447800"/>
            <wp:effectExtent l="0" t="0" r="0" b="0"/>
            <wp:docPr id="10012800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280008" name="Picture 1" descr="A screenshot of a computer&#10;&#10;Description automatically generated"/>
                    <pic:cNvPicPr/>
                  </pic:nvPicPr>
                  <pic:blipFill>
                    <a:blip r:embed="rId58"/>
                    <a:stretch>
                      <a:fillRect/>
                    </a:stretch>
                  </pic:blipFill>
                  <pic:spPr>
                    <a:xfrm>
                      <a:off x="0" y="0"/>
                      <a:ext cx="4737100" cy="1447800"/>
                    </a:xfrm>
                    <a:prstGeom prst="rect">
                      <a:avLst/>
                    </a:prstGeom>
                  </pic:spPr>
                </pic:pic>
              </a:graphicData>
            </a:graphic>
          </wp:inline>
        </w:drawing>
      </w:r>
    </w:p>
    <w:p w14:paraId="2835FF1E" w14:textId="77777777" w:rsidR="00F83A10" w:rsidRDefault="00F83A10" w:rsidP="00F83A10">
      <w:pPr>
        <w:spacing w:line="276" w:lineRule="auto"/>
      </w:pPr>
      <w:r>
        <w:t>We should see t</w:t>
      </w:r>
      <w:r w:rsidR="000236BA">
        <w:t>he “</w:t>
      </w:r>
      <w:proofErr w:type="spellStart"/>
      <w:r w:rsidR="000236BA">
        <w:t>docker_gwbr</w:t>
      </w:r>
      <w:r w:rsidR="009C7B6C">
        <w:t>idge</w:t>
      </w:r>
      <w:proofErr w:type="spellEnd"/>
      <w:r w:rsidR="009C7B6C">
        <w:t xml:space="preserve">” </w:t>
      </w:r>
      <w:r w:rsidR="00CC1CD4">
        <w:t xml:space="preserve">network has been added. </w:t>
      </w:r>
    </w:p>
    <w:p w14:paraId="2DB1DA7E" w14:textId="49C1BB29" w:rsidR="000236BA" w:rsidRDefault="00CC1CD4" w:rsidP="00F83A10">
      <w:pPr>
        <w:spacing w:line="276" w:lineRule="auto"/>
      </w:pPr>
      <w:r>
        <w:t xml:space="preserve">It </w:t>
      </w:r>
      <w:r w:rsidR="009C7B6C">
        <w:t>is like a default gateway to get to the outside world.</w:t>
      </w:r>
    </w:p>
    <w:p w14:paraId="33C3F81E" w14:textId="77777777" w:rsidR="00F83A10" w:rsidRDefault="00F83A10" w:rsidP="00F83A10">
      <w:pPr>
        <w:spacing w:line="276" w:lineRule="auto"/>
      </w:pPr>
    </w:p>
    <w:p w14:paraId="1B17DE54" w14:textId="05BDCE17" w:rsidR="00ED6F16" w:rsidRDefault="00A061CC" w:rsidP="00164EBB">
      <w:pPr>
        <w:spacing w:line="360" w:lineRule="auto"/>
      </w:pPr>
      <w:r>
        <w:t xml:space="preserve">We also see </w:t>
      </w:r>
      <w:r w:rsidR="000236BA">
        <w:t>“</w:t>
      </w:r>
      <w:r w:rsidR="00BA0FA4">
        <w:t>i</w:t>
      </w:r>
      <w:r w:rsidR="000236BA">
        <w:t>ngress”</w:t>
      </w:r>
      <w:r w:rsidR="00164EBB">
        <w:t xml:space="preserve"> which</w:t>
      </w:r>
      <w:r w:rsidR="000236BA">
        <w:t xml:space="preserve"> is an overlay network used for swarm balancing.</w:t>
      </w:r>
      <w:r w:rsidR="00CC1CD4">
        <w:t xml:space="preserve"> </w:t>
      </w:r>
      <w:r w:rsidR="0037045B">
        <w:t>But you</w:t>
      </w:r>
      <w:r w:rsidR="000236BA">
        <w:t xml:space="preserve"> need</w:t>
      </w:r>
      <w:r w:rsidR="0037045B">
        <w:t xml:space="preserve"> to create your</w:t>
      </w:r>
      <w:r w:rsidR="000236BA">
        <w:t xml:space="preserve"> own overlay network.</w:t>
      </w:r>
      <w:r w:rsidR="009C7B6C">
        <w:t xml:space="preserve"> </w:t>
      </w:r>
      <w:r w:rsidR="00ED6F16">
        <w:t xml:space="preserve"> Why are we</w:t>
      </w:r>
      <w:r w:rsidR="00C27821">
        <w:t xml:space="preserve"> doing this?  You</w:t>
      </w:r>
      <w:r w:rsidR="00ED6F16">
        <w:t xml:space="preserve"> are going to create a container on each node.  Each container must be on the same subnet so they can see each other!  That is the purpose of the overlay network, a separate network for the containers.</w:t>
      </w:r>
    </w:p>
    <w:p w14:paraId="3F11A473" w14:textId="42BB16DB" w:rsidR="009A65EE" w:rsidRDefault="009C7B6C" w:rsidP="00DC7457">
      <w:pPr>
        <w:spacing w:line="360" w:lineRule="auto"/>
      </w:pPr>
      <w:r>
        <w:t xml:space="preserve">Make sure you are on Node 1, the </w:t>
      </w:r>
      <w:r w:rsidR="00164EBB" w:rsidRPr="00DC7457">
        <w:rPr>
          <w:color w:val="7030A0"/>
        </w:rPr>
        <w:t>M</w:t>
      </w:r>
      <w:r w:rsidRPr="00DC7457">
        <w:rPr>
          <w:color w:val="7030A0"/>
        </w:rPr>
        <w:t xml:space="preserve">anager </w:t>
      </w:r>
      <w:r>
        <w:t>node.</w:t>
      </w:r>
      <w:r w:rsidR="00DC7457">
        <w:t xml:space="preserve"> </w:t>
      </w:r>
      <w:r w:rsidR="00CC1CD4">
        <w:t xml:space="preserve">Run </w:t>
      </w:r>
      <w:r w:rsidR="000236BA">
        <w:t>“</w:t>
      </w:r>
      <w:r w:rsidR="00CC1CD4">
        <w:t xml:space="preserve">sudo </w:t>
      </w:r>
      <w:r w:rsidR="000236BA">
        <w:t>docker network create -d overlay ps-over</w:t>
      </w:r>
      <w:r w:rsidR="00022A48">
        <w:t>”</w:t>
      </w:r>
      <w:r w:rsidR="000236BA">
        <w:t xml:space="preserve"> [the last param is the name we give the network]</w:t>
      </w:r>
    </w:p>
    <w:p w14:paraId="66BDDF12" w14:textId="3C2F84E0" w:rsidR="00DC7457" w:rsidRDefault="00DC7457" w:rsidP="00CC1CD4">
      <w:pPr>
        <w:spacing w:line="480" w:lineRule="auto"/>
      </w:pPr>
      <w:r w:rsidRPr="00DC7457">
        <w:drawing>
          <wp:inline distT="0" distB="0" distL="0" distR="0" wp14:anchorId="06095ED8" wp14:editId="5C85F6D4">
            <wp:extent cx="5943600" cy="487680"/>
            <wp:effectExtent l="0" t="0" r="0" b="0"/>
            <wp:docPr id="1921289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289123" name=""/>
                    <pic:cNvPicPr/>
                  </pic:nvPicPr>
                  <pic:blipFill>
                    <a:blip r:embed="rId59"/>
                    <a:stretch>
                      <a:fillRect/>
                    </a:stretch>
                  </pic:blipFill>
                  <pic:spPr>
                    <a:xfrm>
                      <a:off x="0" y="0"/>
                      <a:ext cx="5943600" cy="487680"/>
                    </a:xfrm>
                    <a:prstGeom prst="rect">
                      <a:avLst/>
                    </a:prstGeom>
                  </pic:spPr>
                </pic:pic>
              </a:graphicData>
            </a:graphic>
          </wp:inline>
        </w:drawing>
      </w:r>
    </w:p>
    <w:p w14:paraId="1F815455" w14:textId="77777777" w:rsidR="000236BA" w:rsidRDefault="000236BA" w:rsidP="000236BA">
      <w:r>
        <w:lastRenderedPageBreak/>
        <w:t>Then,</w:t>
      </w:r>
      <w:r w:rsidR="00CC1CD4">
        <w:t xml:space="preserve"> run </w:t>
      </w:r>
      <w:r>
        <w:t>“</w:t>
      </w:r>
      <w:r w:rsidR="00CC1CD4" w:rsidRPr="00DC7457">
        <w:rPr>
          <w:color w:val="00B0F0"/>
        </w:rPr>
        <w:t xml:space="preserve">sudo </w:t>
      </w:r>
      <w:r w:rsidRPr="00DC7457">
        <w:rPr>
          <w:color w:val="00B0F0"/>
        </w:rPr>
        <w:t>docker network ls</w:t>
      </w:r>
      <w:r>
        <w:t>”</w:t>
      </w:r>
    </w:p>
    <w:p w14:paraId="3F8CFD45" w14:textId="27EA763F" w:rsidR="00BE2763" w:rsidRDefault="0098354A" w:rsidP="000236BA">
      <w:r w:rsidRPr="0098354A">
        <w:drawing>
          <wp:inline distT="0" distB="0" distL="0" distR="0" wp14:anchorId="616BD8BC" wp14:editId="5877030B">
            <wp:extent cx="5105400" cy="1651000"/>
            <wp:effectExtent l="0" t="0" r="0" b="0"/>
            <wp:docPr id="5222332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23321" name="Picture 1" descr="A screenshot of a computer code&#10;&#10;Description automatically generated"/>
                    <pic:cNvPicPr/>
                  </pic:nvPicPr>
                  <pic:blipFill>
                    <a:blip r:embed="rId60"/>
                    <a:stretch>
                      <a:fillRect/>
                    </a:stretch>
                  </pic:blipFill>
                  <pic:spPr>
                    <a:xfrm>
                      <a:off x="0" y="0"/>
                      <a:ext cx="5105400" cy="1651000"/>
                    </a:xfrm>
                    <a:prstGeom prst="rect">
                      <a:avLst/>
                    </a:prstGeom>
                  </pic:spPr>
                </pic:pic>
              </a:graphicData>
            </a:graphic>
          </wp:inline>
        </w:drawing>
      </w:r>
    </w:p>
    <w:p w14:paraId="1EDD2958" w14:textId="77777777" w:rsidR="00BE2763" w:rsidRDefault="00BE2763" w:rsidP="000236BA"/>
    <w:p w14:paraId="2587D050" w14:textId="77777777" w:rsidR="000236BA" w:rsidRDefault="00D25093" w:rsidP="00CC1CD4">
      <w:pPr>
        <w:spacing w:line="480" w:lineRule="auto"/>
      </w:pPr>
      <w:r>
        <w:t>Our network is scoped to the swarm which means it should be available on both nodes.</w:t>
      </w:r>
    </w:p>
    <w:p w14:paraId="664F6181" w14:textId="048DAC27" w:rsidR="009F167C" w:rsidRDefault="009F167C" w:rsidP="00CC1CD4">
      <w:pPr>
        <w:spacing w:line="480" w:lineRule="auto"/>
      </w:pPr>
      <w:r>
        <w:t>But, when you do “</w:t>
      </w:r>
      <w:r w:rsidR="00CC1CD4">
        <w:t xml:space="preserve">sudo </w:t>
      </w:r>
      <w:r>
        <w:t>docker network ls” on the second node</w:t>
      </w:r>
      <w:r w:rsidR="009526C7">
        <w:t xml:space="preserve"> (Worker node)</w:t>
      </w:r>
      <w:r>
        <w:t xml:space="preserve">, you won’t see the new </w:t>
      </w:r>
      <w:proofErr w:type="spellStart"/>
      <w:r>
        <w:t>ps</w:t>
      </w:r>
      <w:proofErr w:type="spellEnd"/>
      <w:r>
        <w:t>-over network.</w:t>
      </w:r>
      <w:r w:rsidR="00141079">
        <w:t xml:space="preserve"> </w:t>
      </w:r>
      <w:r w:rsidRPr="00141079">
        <w:rPr>
          <w:color w:val="FF0000"/>
        </w:rPr>
        <w:t xml:space="preserve">Why not? </w:t>
      </w:r>
      <w:r w:rsidR="00C34223">
        <w:t xml:space="preserve">It will only appear when a container is created on the second node that needs to use </w:t>
      </w:r>
      <w:r w:rsidR="00CC1CD4">
        <w:t xml:space="preserve">the </w:t>
      </w:r>
      <w:r w:rsidR="00C34223">
        <w:t xml:space="preserve">ps-over </w:t>
      </w:r>
      <w:r w:rsidR="00CC1CD4">
        <w:t xml:space="preserve">network </w:t>
      </w:r>
      <w:r w:rsidR="00361B33">
        <w:t xml:space="preserve">and then it will </w:t>
      </w:r>
      <w:r w:rsidR="00C34223" w:rsidRPr="00141079">
        <w:rPr>
          <w:color w:val="92D050"/>
        </w:rPr>
        <w:t>magically</w:t>
      </w:r>
      <w:r w:rsidR="00C34223">
        <w:t xml:space="preserve"> appear.</w:t>
      </w:r>
    </w:p>
    <w:p w14:paraId="0E5C86E8" w14:textId="10CCE0F8" w:rsidR="00C34223" w:rsidRDefault="00C257DF">
      <w:r>
        <w:t xml:space="preserve">To create a container </w:t>
      </w:r>
      <w:r w:rsidR="00141079">
        <w:t>on the</w:t>
      </w:r>
      <w:r>
        <w:t xml:space="preserve"> </w:t>
      </w:r>
      <w:r w:rsidR="00141079">
        <w:t>2</w:t>
      </w:r>
      <w:r w:rsidR="00141079" w:rsidRPr="00141079">
        <w:rPr>
          <w:vertAlign w:val="superscript"/>
        </w:rPr>
        <w:t>nd</w:t>
      </w:r>
      <w:r w:rsidR="00141079">
        <w:t xml:space="preserve"> </w:t>
      </w:r>
      <w:r>
        <w:t>node</w:t>
      </w:r>
      <w:r w:rsidR="00CC1CD4">
        <w:t xml:space="preserve"> (</w:t>
      </w:r>
      <w:r w:rsidR="00141079">
        <w:t>W</w:t>
      </w:r>
      <w:r w:rsidR="00CC1CD4">
        <w:t>orker</w:t>
      </w:r>
      <w:r w:rsidR="00141079">
        <w:t xml:space="preserve"> node</w:t>
      </w:r>
      <w:r w:rsidR="00CC1CD4">
        <w:t>)</w:t>
      </w:r>
      <w:r>
        <w:t xml:space="preserve">, start a </w:t>
      </w:r>
      <w:r w:rsidRPr="005D4CB8">
        <w:rPr>
          <w:b/>
        </w:rPr>
        <w:t>service</w:t>
      </w:r>
      <w:r>
        <w:t xml:space="preserve"> on node 1</w:t>
      </w:r>
      <w:r w:rsidR="00CC1CD4">
        <w:t xml:space="preserve"> (</w:t>
      </w:r>
      <w:r w:rsidR="00141079">
        <w:t>M</w:t>
      </w:r>
      <w:r w:rsidR="00CC1CD4">
        <w:t>anager)</w:t>
      </w:r>
      <w:r>
        <w:t>.</w:t>
      </w:r>
    </w:p>
    <w:p w14:paraId="424EDAE1" w14:textId="77777777" w:rsidR="00985CAF" w:rsidRDefault="00985CAF"/>
    <w:p w14:paraId="0EB01B1F" w14:textId="6D7188B3" w:rsidR="00C257DF" w:rsidRDefault="005D4CB8">
      <w:r>
        <w:t>On node 1</w:t>
      </w:r>
      <w:r w:rsidR="00CC1CD4">
        <w:t xml:space="preserve"> (</w:t>
      </w:r>
      <w:r w:rsidR="00141079">
        <w:t>M</w:t>
      </w:r>
      <w:r w:rsidR="00CC1CD4">
        <w:t>anager</w:t>
      </w:r>
      <w:r w:rsidR="00141079">
        <w:t xml:space="preserve"> node</w:t>
      </w:r>
      <w:r w:rsidR="00CC1CD4">
        <w:t>):</w:t>
      </w:r>
    </w:p>
    <w:p w14:paraId="34B1AFB9" w14:textId="75904AA2" w:rsidR="000236BA" w:rsidRDefault="00CC1CD4" w:rsidP="001265A2">
      <w:pPr>
        <w:spacing w:line="480" w:lineRule="auto"/>
      </w:pPr>
      <w:r>
        <w:t xml:space="preserve">Run </w:t>
      </w:r>
      <w:r w:rsidR="005D4CB8">
        <w:t>“</w:t>
      </w:r>
      <w:r w:rsidRPr="00141079">
        <w:rPr>
          <w:color w:val="00B0F0"/>
        </w:rPr>
        <w:t xml:space="preserve">sudo </w:t>
      </w:r>
      <w:r w:rsidR="005D4CB8" w:rsidRPr="00141079">
        <w:rPr>
          <w:color w:val="00B0F0"/>
        </w:rPr>
        <w:t xml:space="preserve">docker service create --name </w:t>
      </w:r>
      <w:proofErr w:type="spellStart"/>
      <w:r w:rsidR="005D4CB8" w:rsidRPr="00141079">
        <w:rPr>
          <w:color w:val="00B0F0"/>
        </w:rPr>
        <w:t>ps</w:t>
      </w:r>
      <w:proofErr w:type="spellEnd"/>
      <w:r w:rsidR="005D4CB8" w:rsidRPr="00141079">
        <w:rPr>
          <w:color w:val="00B0F0"/>
        </w:rPr>
        <w:t>-</w:t>
      </w:r>
      <w:proofErr w:type="gramStart"/>
      <w:r w:rsidR="005D4CB8" w:rsidRPr="00141079">
        <w:rPr>
          <w:color w:val="00B0F0"/>
        </w:rPr>
        <w:t xml:space="preserve">svc </w:t>
      </w:r>
      <w:r w:rsidR="001265A2">
        <w:rPr>
          <w:color w:val="00B0F0"/>
        </w:rPr>
        <w:t xml:space="preserve"> </w:t>
      </w:r>
      <w:r w:rsidR="005D4CB8" w:rsidRPr="00141079">
        <w:rPr>
          <w:color w:val="00B0F0"/>
        </w:rPr>
        <w:t>--</w:t>
      </w:r>
      <w:proofErr w:type="gramEnd"/>
      <w:r w:rsidR="005D4CB8" w:rsidRPr="00141079">
        <w:rPr>
          <w:color w:val="00B0F0"/>
        </w:rPr>
        <w:t xml:space="preserve">network </w:t>
      </w:r>
      <w:proofErr w:type="spellStart"/>
      <w:r w:rsidR="005D4CB8" w:rsidRPr="00141079">
        <w:rPr>
          <w:color w:val="00B0F0"/>
        </w:rPr>
        <w:t>ps</w:t>
      </w:r>
      <w:proofErr w:type="spellEnd"/>
      <w:r w:rsidR="005D4CB8" w:rsidRPr="00141079">
        <w:rPr>
          <w:color w:val="00B0F0"/>
        </w:rPr>
        <w:t xml:space="preserve">-over </w:t>
      </w:r>
      <w:r w:rsidR="001265A2">
        <w:rPr>
          <w:color w:val="00B0F0"/>
        </w:rPr>
        <w:t xml:space="preserve"> </w:t>
      </w:r>
      <w:r w:rsidR="005D4CB8" w:rsidRPr="00141079">
        <w:rPr>
          <w:color w:val="00B0F0"/>
        </w:rPr>
        <w:t xml:space="preserve">--replicas </w:t>
      </w:r>
      <w:r w:rsidR="005D4CB8" w:rsidRPr="00141079">
        <w:rPr>
          <w:b/>
          <w:color w:val="00B0F0"/>
        </w:rPr>
        <w:t>2</w:t>
      </w:r>
      <w:r w:rsidR="005D4CB8" w:rsidRPr="00141079">
        <w:rPr>
          <w:color w:val="00B0F0"/>
        </w:rPr>
        <w:t xml:space="preserve"> alpine sleep 1d</w:t>
      </w:r>
      <w:r w:rsidR="005D4CB8">
        <w:t>”</w:t>
      </w:r>
      <w:r w:rsidR="001F093A">
        <w:t xml:space="preserve">  [sleep one day]</w:t>
      </w:r>
      <w:r w:rsidR="001265A2">
        <w:t xml:space="preserve"> </w:t>
      </w:r>
      <w:r w:rsidR="005D4CB8">
        <w:t>Replicas are containers.  Swarm will automatically do load balancing and create one container on each node.</w:t>
      </w:r>
      <w:r w:rsidR="00A3444C">
        <w:t xml:space="preserve">  </w:t>
      </w:r>
    </w:p>
    <w:p w14:paraId="4BAF9A98" w14:textId="4CE2B119" w:rsidR="001265A2" w:rsidRDefault="001265A2" w:rsidP="001265A2">
      <w:pPr>
        <w:spacing w:line="240" w:lineRule="auto"/>
      </w:pPr>
      <w:r w:rsidRPr="001265A2">
        <w:drawing>
          <wp:inline distT="0" distB="0" distL="0" distR="0" wp14:anchorId="2FB0D896" wp14:editId="73EC38B0">
            <wp:extent cx="5943600" cy="703580"/>
            <wp:effectExtent l="0" t="0" r="0" b="0"/>
            <wp:docPr id="1966620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620659" name=""/>
                    <pic:cNvPicPr/>
                  </pic:nvPicPr>
                  <pic:blipFill>
                    <a:blip r:embed="rId61"/>
                    <a:stretch>
                      <a:fillRect/>
                    </a:stretch>
                  </pic:blipFill>
                  <pic:spPr>
                    <a:xfrm>
                      <a:off x="0" y="0"/>
                      <a:ext cx="5943600" cy="703580"/>
                    </a:xfrm>
                    <a:prstGeom prst="rect">
                      <a:avLst/>
                    </a:prstGeom>
                  </pic:spPr>
                </pic:pic>
              </a:graphicData>
            </a:graphic>
          </wp:inline>
        </w:drawing>
      </w:r>
    </w:p>
    <w:p w14:paraId="195CB9B0" w14:textId="48479B24" w:rsidR="000236BA" w:rsidRDefault="001265A2" w:rsidP="001265A2">
      <w:pPr>
        <w:spacing w:line="276" w:lineRule="auto"/>
      </w:pPr>
      <w:r>
        <w:t>Still on M</w:t>
      </w:r>
      <w:r w:rsidR="0047510C">
        <w:t>anager</w:t>
      </w:r>
      <w:r>
        <w:t xml:space="preserve"> node</w:t>
      </w:r>
      <w:r w:rsidR="00CC1CD4">
        <w:t xml:space="preserve">, run </w:t>
      </w:r>
      <w:r w:rsidR="001F5AB7">
        <w:t>“</w:t>
      </w:r>
      <w:r w:rsidR="00CC1CD4" w:rsidRPr="001265A2">
        <w:rPr>
          <w:color w:val="00B0F0"/>
        </w:rPr>
        <w:t xml:space="preserve">sudo </w:t>
      </w:r>
      <w:r w:rsidR="001F5AB7" w:rsidRPr="001265A2">
        <w:rPr>
          <w:color w:val="00B0F0"/>
        </w:rPr>
        <w:t>docker serv</w:t>
      </w:r>
      <w:r w:rsidR="00B84A03" w:rsidRPr="001265A2">
        <w:rPr>
          <w:color w:val="00B0F0"/>
        </w:rPr>
        <w:t>ice</w:t>
      </w:r>
      <w:r w:rsidR="001F5AB7" w:rsidRPr="001265A2">
        <w:rPr>
          <w:color w:val="00B0F0"/>
        </w:rPr>
        <w:t xml:space="preserve"> </w:t>
      </w:r>
      <w:proofErr w:type="gramStart"/>
      <w:r w:rsidR="001F5AB7" w:rsidRPr="001265A2">
        <w:rPr>
          <w:color w:val="00B0F0"/>
        </w:rPr>
        <w:t>ps  ps</w:t>
      </w:r>
      <w:proofErr w:type="gramEnd"/>
      <w:r w:rsidR="001F5AB7" w:rsidRPr="001265A2">
        <w:rPr>
          <w:color w:val="00B0F0"/>
        </w:rPr>
        <w:t>-svc</w:t>
      </w:r>
      <w:r w:rsidR="001F5AB7">
        <w:t>”</w:t>
      </w:r>
    </w:p>
    <w:p w14:paraId="154C44E5" w14:textId="77777777" w:rsidR="001F5AB7" w:rsidRDefault="00B454BF" w:rsidP="001265A2">
      <w:pPr>
        <w:spacing w:line="276" w:lineRule="auto"/>
      </w:pPr>
      <w:r>
        <w:t>This shows tasks or replicas running in the service ps-svc.</w:t>
      </w:r>
      <w:r w:rsidR="00E1018C">
        <w:t xml:space="preserve">   </w:t>
      </w:r>
    </w:p>
    <w:p w14:paraId="29FBC242" w14:textId="77777777" w:rsidR="00B454BF" w:rsidRDefault="00EB2440" w:rsidP="001265A2">
      <w:pPr>
        <w:spacing w:line="276" w:lineRule="auto"/>
      </w:pPr>
      <w:r>
        <w:t xml:space="preserve">Look at the Node column.  </w:t>
      </w:r>
      <w:r w:rsidR="00E1018C">
        <w:t>I</w:t>
      </w:r>
      <w:r w:rsidR="00C27821">
        <w:t>t</w:t>
      </w:r>
      <w:r w:rsidR="00E1018C">
        <w:t xml:space="preserve"> shows the IP address where </w:t>
      </w:r>
      <w:r w:rsidR="0092539B">
        <w:t>each container is running.</w:t>
      </w:r>
    </w:p>
    <w:p w14:paraId="77D8382E" w14:textId="77777777" w:rsidR="0045439E" w:rsidRDefault="001265A2" w:rsidP="0045439E">
      <w:pPr>
        <w:spacing w:line="276" w:lineRule="auto"/>
      </w:pPr>
      <w:r w:rsidRPr="001265A2">
        <w:drawing>
          <wp:inline distT="0" distB="0" distL="0" distR="0" wp14:anchorId="107D68D7" wp14:editId="374F885A">
            <wp:extent cx="5943600" cy="518795"/>
            <wp:effectExtent l="0" t="0" r="0" b="1905"/>
            <wp:docPr id="1823868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868981" name=""/>
                    <pic:cNvPicPr/>
                  </pic:nvPicPr>
                  <pic:blipFill>
                    <a:blip r:embed="rId62"/>
                    <a:stretch>
                      <a:fillRect/>
                    </a:stretch>
                  </pic:blipFill>
                  <pic:spPr>
                    <a:xfrm>
                      <a:off x="0" y="0"/>
                      <a:ext cx="5943600" cy="518795"/>
                    </a:xfrm>
                    <a:prstGeom prst="rect">
                      <a:avLst/>
                    </a:prstGeom>
                  </pic:spPr>
                </pic:pic>
              </a:graphicData>
            </a:graphic>
          </wp:inline>
        </w:drawing>
      </w:r>
    </w:p>
    <w:p w14:paraId="693F6094" w14:textId="597446D4" w:rsidR="008143E1" w:rsidRDefault="00E1018C" w:rsidP="0045439E">
      <w:pPr>
        <w:spacing w:line="276" w:lineRule="auto"/>
      </w:pPr>
      <w:r>
        <w:lastRenderedPageBreak/>
        <w:t xml:space="preserve">On </w:t>
      </w:r>
      <w:r w:rsidRPr="006E62E7">
        <w:rPr>
          <w:color w:val="FF0000"/>
        </w:rPr>
        <w:t xml:space="preserve">each </w:t>
      </w:r>
      <w:r>
        <w:t xml:space="preserve">node, run </w:t>
      </w:r>
      <w:r w:rsidR="0092539B">
        <w:t>“</w:t>
      </w:r>
      <w:r w:rsidRPr="006E62E7">
        <w:rPr>
          <w:color w:val="00B0F0"/>
        </w:rPr>
        <w:t xml:space="preserve">sudo docker </w:t>
      </w:r>
      <w:proofErr w:type="spellStart"/>
      <w:r w:rsidRPr="006E62E7">
        <w:rPr>
          <w:color w:val="00B0F0"/>
        </w:rPr>
        <w:t>ps</w:t>
      </w:r>
      <w:proofErr w:type="spellEnd"/>
      <w:r>
        <w:t xml:space="preserve">” </w:t>
      </w:r>
      <w:r w:rsidR="006E62E7">
        <w:t>You should see one container on each node.</w:t>
      </w:r>
    </w:p>
    <w:p w14:paraId="2F7688E5" w14:textId="13CE37CD" w:rsidR="0092539B" w:rsidRPr="006E62E7" w:rsidRDefault="00E1018C" w:rsidP="00E1018C">
      <w:pPr>
        <w:spacing w:line="480" w:lineRule="auto"/>
        <w:rPr>
          <w:u w:val="single"/>
        </w:rPr>
      </w:pPr>
      <w:r w:rsidRPr="006E62E7">
        <w:rPr>
          <w:u w:val="single"/>
        </w:rPr>
        <w:t>How did the second container get launched and running on the worker node?</w:t>
      </w:r>
    </w:p>
    <w:p w14:paraId="716E8E88" w14:textId="77777777" w:rsidR="00E1018C" w:rsidRDefault="00E1018C" w:rsidP="00E1018C">
      <w:pPr>
        <w:spacing w:line="480" w:lineRule="auto"/>
      </w:pPr>
      <w:r>
        <w:t xml:space="preserve">On the manager node, run </w:t>
      </w:r>
      <w:r w:rsidR="006255D0">
        <w:t>“</w:t>
      </w:r>
      <w:r w:rsidRPr="006E62E7">
        <w:rPr>
          <w:color w:val="00B0F0"/>
        </w:rPr>
        <w:t xml:space="preserve">sudo </w:t>
      </w:r>
      <w:r w:rsidR="006255D0" w:rsidRPr="006E62E7">
        <w:rPr>
          <w:color w:val="00B0F0"/>
        </w:rPr>
        <w:t>docker network inspect ps-over</w:t>
      </w:r>
      <w:r w:rsidR="006255D0">
        <w:t>”</w:t>
      </w:r>
      <w:r>
        <w:t xml:space="preserve"> </w:t>
      </w:r>
    </w:p>
    <w:p w14:paraId="395EF357" w14:textId="77777777" w:rsidR="00E1018C" w:rsidRDefault="0055567F" w:rsidP="00E1018C">
      <w:pPr>
        <w:spacing w:line="480" w:lineRule="auto"/>
      </w:pPr>
      <w:r>
        <w:t>Notice the subnet configuration and default gateway.</w:t>
      </w:r>
      <w:r w:rsidR="00E1018C">
        <w:t xml:space="preserve">  </w:t>
      </w:r>
    </w:p>
    <w:p w14:paraId="39EF4E55" w14:textId="20930DCC" w:rsidR="00681C45" w:rsidRDefault="006E62E7" w:rsidP="006E62E7">
      <w:pPr>
        <w:spacing w:line="480" w:lineRule="auto"/>
      </w:pPr>
      <w:r w:rsidRPr="006E62E7">
        <w:drawing>
          <wp:inline distT="0" distB="0" distL="0" distR="0" wp14:anchorId="6F964CDD" wp14:editId="73A819E9">
            <wp:extent cx="4666065" cy="2315086"/>
            <wp:effectExtent l="0" t="0" r="0" b="0"/>
            <wp:docPr id="120902511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025118" name="Picture 1" descr="A screenshot of a computer code&#10;&#10;Description automatically generated"/>
                    <pic:cNvPicPr/>
                  </pic:nvPicPr>
                  <pic:blipFill>
                    <a:blip r:embed="rId63"/>
                    <a:stretch>
                      <a:fillRect/>
                    </a:stretch>
                  </pic:blipFill>
                  <pic:spPr>
                    <a:xfrm>
                      <a:off x="0" y="0"/>
                      <a:ext cx="4672772" cy="2318414"/>
                    </a:xfrm>
                    <a:prstGeom prst="rect">
                      <a:avLst/>
                    </a:prstGeom>
                  </pic:spPr>
                </pic:pic>
              </a:graphicData>
            </a:graphic>
          </wp:inline>
        </w:drawing>
      </w:r>
    </w:p>
    <w:p w14:paraId="2C9CE9DF" w14:textId="01DAD440" w:rsidR="00681C45" w:rsidRDefault="00922343" w:rsidP="00400986">
      <w:pPr>
        <w:spacing w:line="360" w:lineRule="auto"/>
      </w:pPr>
      <w:r>
        <w:t xml:space="preserve">Notice that only one </w:t>
      </w:r>
      <w:r w:rsidR="00681C45">
        <w:t>con</w:t>
      </w:r>
      <w:r>
        <w:t xml:space="preserve">tainer is </w:t>
      </w:r>
      <w:r w:rsidR="00484796">
        <w:t xml:space="preserve">attached to the network. </w:t>
      </w:r>
      <w:r>
        <w:t>Why is that? Notice the IP address of the container.</w:t>
      </w:r>
      <w:r w:rsidR="00484796">
        <w:t xml:space="preserve"> </w:t>
      </w:r>
    </w:p>
    <w:p w14:paraId="1E6A2337" w14:textId="77777777" w:rsidR="00400986" w:rsidRDefault="00400986" w:rsidP="00723382">
      <w:pPr>
        <w:spacing w:line="360" w:lineRule="auto"/>
      </w:pPr>
      <w:r w:rsidRPr="00400986">
        <w:drawing>
          <wp:inline distT="0" distB="0" distL="0" distR="0" wp14:anchorId="1BA9FC93" wp14:editId="57860754">
            <wp:extent cx="5072951" cy="1711037"/>
            <wp:effectExtent l="0" t="0" r="0" b="3810"/>
            <wp:docPr id="1644179003" name="Picture 1" descr="A computer code with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179003" name="Picture 1" descr="A computer code with numbers and letters&#10;&#10;Description automatically generated"/>
                    <pic:cNvPicPr/>
                  </pic:nvPicPr>
                  <pic:blipFill>
                    <a:blip r:embed="rId64"/>
                    <a:stretch>
                      <a:fillRect/>
                    </a:stretch>
                  </pic:blipFill>
                  <pic:spPr>
                    <a:xfrm>
                      <a:off x="0" y="0"/>
                      <a:ext cx="5087111" cy="1715813"/>
                    </a:xfrm>
                    <a:prstGeom prst="rect">
                      <a:avLst/>
                    </a:prstGeom>
                  </pic:spPr>
                </pic:pic>
              </a:graphicData>
            </a:graphic>
          </wp:inline>
        </w:drawing>
      </w:r>
    </w:p>
    <w:p w14:paraId="0C81B37E" w14:textId="4BD3FBA7" w:rsidR="006920DD" w:rsidRDefault="006920DD" w:rsidP="00723382">
      <w:pPr>
        <w:spacing w:line="276" w:lineRule="auto"/>
      </w:pPr>
      <w:r>
        <w:t xml:space="preserve">You can see the Peers or nodes that are part of the swarm. </w:t>
      </w:r>
    </w:p>
    <w:p w14:paraId="719C56EF" w14:textId="77777777" w:rsidR="00723382" w:rsidRDefault="00723382" w:rsidP="00723382">
      <w:pPr>
        <w:spacing w:line="480" w:lineRule="auto"/>
        <w:ind w:left="720"/>
      </w:pPr>
      <w:r w:rsidRPr="00723382">
        <w:drawing>
          <wp:inline distT="0" distB="0" distL="0" distR="0" wp14:anchorId="6EA6A62A" wp14:editId="316EF0AF">
            <wp:extent cx="1863257" cy="1085029"/>
            <wp:effectExtent l="0" t="0" r="3810" b="0"/>
            <wp:docPr id="143007466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074664" name="Picture 1" descr="A screenshot of a computer code&#10;&#10;Description automatically generated"/>
                    <pic:cNvPicPr/>
                  </pic:nvPicPr>
                  <pic:blipFill>
                    <a:blip r:embed="rId65"/>
                    <a:stretch>
                      <a:fillRect/>
                    </a:stretch>
                  </pic:blipFill>
                  <pic:spPr>
                    <a:xfrm>
                      <a:off x="0" y="0"/>
                      <a:ext cx="1877884" cy="1093547"/>
                    </a:xfrm>
                    <a:prstGeom prst="rect">
                      <a:avLst/>
                    </a:prstGeom>
                  </pic:spPr>
                </pic:pic>
              </a:graphicData>
            </a:graphic>
          </wp:inline>
        </w:drawing>
      </w:r>
    </w:p>
    <w:p w14:paraId="5DFF2058" w14:textId="5AB52013" w:rsidR="00B92BF4" w:rsidRDefault="005B11E3" w:rsidP="00723382">
      <w:pPr>
        <w:spacing w:line="480" w:lineRule="auto"/>
      </w:pPr>
      <w:r>
        <w:lastRenderedPageBreak/>
        <w:t>How do I know which instance (node) the container is running on?</w:t>
      </w:r>
      <w:r w:rsidR="00904333">
        <w:t xml:space="preserve">  First, notice each c</w:t>
      </w:r>
      <w:r w:rsidR="0098499A">
        <w:t>ontainer has long name.  O</w:t>
      </w:r>
      <w:r w:rsidR="00904333">
        <w:t>n each node</w:t>
      </w:r>
      <w:r w:rsidR="00FA356F">
        <w:t>,</w:t>
      </w:r>
      <w:r w:rsidR="00904333">
        <w:t xml:space="preserve"> run “sudo docker ps”</w:t>
      </w:r>
      <w:r w:rsidR="00713C6A">
        <w:t>.</w:t>
      </w:r>
      <w:r w:rsidR="00904333">
        <w:t xml:space="preserve">  This will display the name of the container on that node.</w:t>
      </w:r>
    </w:p>
    <w:p w14:paraId="1F88B56D" w14:textId="1A495DE3" w:rsidR="00F104D3" w:rsidRDefault="00F104D3" w:rsidP="00E1018C">
      <w:pPr>
        <w:spacing w:line="480" w:lineRule="auto"/>
      </w:pPr>
      <w:r>
        <w:t>Go to node 2</w:t>
      </w:r>
      <w:r w:rsidR="000111BE">
        <w:t xml:space="preserve"> (</w:t>
      </w:r>
      <w:r w:rsidR="00676B9F">
        <w:t>W</w:t>
      </w:r>
      <w:r w:rsidR="000111BE">
        <w:t>orker</w:t>
      </w:r>
      <w:r w:rsidR="00676B9F">
        <w:t xml:space="preserve"> node</w:t>
      </w:r>
      <w:r w:rsidR="000111BE">
        <w:t xml:space="preserve">) </w:t>
      </w:r>
      <w:r>
        <w:t>and run “</w:t>
      </w:r>
      <w:r w:rsidR="000111BE" w:rsidRPr="007F1C95">
        <w:rPr>
          <w:color w:val="00B0F0"/>
        </w:rPr>
        <w:t xml:space="preserve">sudo </w:t>
      </w:r>
      <w:r w:rsidRPr="007F1C95">
        <w:rPr>
          <w:color w:val="00B0F0"/>
        </w:rPr>
        <w:t>docker network ls</w:t>
      </w:r>
      <w:r>
        <w:t xml:space="preserve">”.   The ps-over will now </w:t>
      </w:r>
      <w:r w:rsidR="0048463A">
        <w:t xml:space="preserve">be </w:t>
      </w:r>
      <w:r>
        <w:t>show</w:t>
      </w:r>
      <w:r w:rsidR="0048463A">
        <w:t>n</w:t>
      </w:r>
      <w:r>
        <w:t>.</w:t>
      </w:r>
    </w:p>
    <w:p w14:paraId="5AA4C7D3" w14:textId="77777777" w:rsidR="0010204C" w:rsidRDefault="000111BE" w:rsidP="00E1018C">
      <w:pPr>
        <w:spacing w:line="480" w:lineRule="auto"/>
      </w:pPr>
      <w:r>
        <w:t xml:space="preserve">On node 2, run </w:t>
      </w:r>
      <w:r w:rsidR="0010204C">
        <w:t>“</w:t>
      </w:r>
      <w:r>
        <w:t xml:space="preserve">sudo </w:t>
      </w:r>
      <w:r w:rsidR="0010204C">
        <w:t>docker network inspect ps-over”</w:t>
      </w:r>
    </w:p>
    <w:p w14:paraId="7E92D073" w14:textId="77777777" w:rsidR="009A42B3" w:rsidRDefault="009A42B3" w:rsidP="00E1018C">
      <w:pPr>
        <w:spacing w:line="480" w:lineRule="auto"/>
      </w:pPr>
      <w:r>
        <w:t xml:space="preserve">Now, let’s see if we can ping the container on node 1 </w:t>
      </w:r>
      <w:r w:rsidR="0004668D">
        <w:t xml:space="preserve">(manager) </w:t>
      </w:r>
      <w:r>
        <w:t>over the overlay network</w:t>
      </w:r>
    </w:p>
    <w:p w14:paraId="5D3F6772" w14:textId="03EDE55B" w:rsidR="004566BA" w:rsidRDefault="009A42B3" w:rsidP="004566BA">
      <w:pPr>
        <w:spacing w:line="276" w:lineRule="auto"/>
      </w:pPr>
      <w:r>
        <w:t>On node 2</w:t>
      </w:r>
      <w:r w:rsidR="0004668D">
        <w:t xml:space="preserve"> (</w:t>
      </w:r>
      <w:r w:rsidR="004566BA">
        <w:t>W</w:t>
      </w:r>
      <w:r w:rsidR="0004668D">
        <w:t>orker)</w:t>
      </w:r>
      <w:r>
        <w:t xml:space="preserve">, grab the name of the container and </w:t>
      </w:r>
      <w:r w:rsidR="0004668D">
        <w:t>“</w:t>
      </w:r>
      <w:r>
        <w:t>exec</w:t>
      </w:r>
      <w:r w:rsidR="0004668D">
        <w:t>”</w:t>
      </w:r>
      <w:r>
        <w:t xml:space="preserve"> into it.  </w:t>
      </w:r>
    </w:p>
    <w:p w14:paraId="6153D412" w14:textId="198B4EB6" w:rsidR="009A42B3" w:rsidRDefault="004566BA" w:rsidP="004566BA">
      <w:pPr>
        <w:spacing w:line="276" w:lineRule="auto"/>
      </w:pPr>
      <w:r>
        <w:t>Here’s</w:t>
      </w:r>
      <w:r w:rsidR="009A42B3">
        <w:t xml:space="preserve"> </w:t>
      </w:r>
      <w:r>
        <w:t>my container</w:t>
      </w:r>
      <w:r w:rsidR="003A1503">
        <w:t xml:space="preserve"> </w:t>
      </w:r>
      <w:r w:rsidR="003A1503" w:rsidRPr="004566BA">
        <w:rPr>
          <w:color w:val="00B0F0"/>
        </w:rPr>
        <w:t>N</w:t>
      </w:r>
      <w:r w:rsidR="009A42B3" w:rsidRPr="004566BA">
        <w:rPr>
          <w:color w:val="00B0F0"/>
        </w:rPr>
        <w:t xml:space="preserve">ame </w:t>
      </w:r>
      <w:r>
        <w:t>on my Worker node</w:t>
      </w:r>
      <w:r w:rsidR="009A42B3">
        <w:t>:</w:t>
      </w:r>
    </w:p>
    <w:p w14:paraId="6A858F4A" w14:textId="7E013D1B" w:rsidR="0010204C" w:rsidRDefault="004566BA" w:rsidP="00430081">
      <w:pPr>
        <w:spacing w:line="276" w:lineRule="auto"/>
      </w:pPr>
      <w:r w:rsidRPr="004566BA">
        <w:drawing>
          <wp:inline distT="0" distB="0" distL="0" distR="0" wp14:anchorId="608586ED" wp14:editId="42316F4E">
            <wp:extent cx="5943600" cy="2140585"/>
            <wp:effectExtent l="0" t="0" r="0" b="5715"/>
            <wp:docPr id="1756166457" name="Picture 1" descr="A computer code with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166457" name="Picture 1" descr="A computer code with numbers and letters&#10;&#10;Description automatically generated"/>
                    <pic:cNvPicPr/>
                  </pic:nvPicPr>
                  <pic:blipFill>
                    <a:blip r:embed="rId66"/>
                    <a:stretch>
                      <a:fillRect/>
                    </a:stretch>
                  </pic:blipFill>
                  <pic:spPr>
                    <a:xfrm>
                      <a:off x="0" y="0"/>
                      <a:ext cx="5943600" cy="2140585"/>
                    </a:xfrm>
                    <a:prstGeom prst="rect">
                      <a:avLst/>
                    </a:prstGeom>
                  </pic:spPr>
                </pic:pic>
              </a:graphicData>
            </a:graphic>
          </wp:inline>
        </w:drawing>
      </w:r>
    </w:p>
    <w:p w14:paraId="20D6FFAC" w14:textId="645ADC1A" w:rsidR="009A42B3" w:rsidRDefault="0004668D" w:rsidP="00464D30">
      <w:pPr>
        <w:spacing w:line="480" w:lineRule="auto"/>
        <w:rPr>
          <w:noProof/>
        </w:rPr>
      </w:pPr>
      <w:r>
        <w:t>Run “</w:t>
      </w:r>
      <w:r w:rsidR="00FA356F">
        <w:t xml:space="preserve">sudo </w:t>
      </w:r>
      <w:r>
        <w:t xml:space="preserve">docker exec </w:t>
      </w:r>
      <w:r w:rsidR="0048463A">
        <w:t>-</w:t>
      </w:r>
      <w:r>
        <w:t xml:space="preserve">it </w:t>
      </w:r>
      <w:r w:rsidR="00430081" w:rsidRPr="00430081">
        <w:rPr>
          <w:color w:val="00B0F0"/>
        </w:rPr>
        <w:t>ps-svc.</w:t>
      </w:r>
      <w:proofErr w:type="gramStart"/>
      <w:r w:rsidR="00430081" w:rsidRPr="00430081">
        <w:rPr>
          <w:color w:val="00B0F0"/>
        </w:rPr>
        <w:t>2.ojxhrbu</w:t>
      </w:r>
      <w:proofErr w:type="gramEnd"/>
      <w:r w:rsidR="00430081" w:rsidRPr="00430081">
        <w:rPr>
          <w:color w:val="00B0F0"/>
        </w:rPr>
        <w:t>8phpa01jewx2f6vscr</w:t>
      </w:r>
      <w:r w:rsidR="00430081" w:rsidRPr="00430081">
        <w:rPr>
          <w:color w:val="00B0F0"/>
        </w:rPr>
        <w:t xml:space="preserve"> </w:t>
      </w:r>
      <w:r w:rsidR="0048463A" w:rsidRPr="00430081">
        <w:rPr>
          <w:b/>
          <w:noProof/>
          <w:color w:val="00B0F0"/>
        </w:rPr>
        <w:t xml:space="preserve"> </w:t>
      </w:r>
      <w:r w:rsidR="009A42B3" w:rsidRPr="004566BA">
        <w:rPr>
          <w:b/>
          <w:noProof/>
        </w:rPr>
        <w:t>sh</w:t>
      </w:r>
      <w:r w:rsidR="0048463A">
        <w:rPr>
          <w:noProof/>
        </w:rPr>
        <w:t>”</w:t>
      </w:r>
      <w:r w:rsidR="00464D30">
        <w:rPr>
          <w:noProof/>
        </w:rPr>
        <w:t xml:space="preserve"> [don’t forget </w:t>
      </w:r>
      <w:r w:rsidR="00464D30" w:rsidRPr="0048463A">
        <w:rPr>
          <w:noProof/>
          <w:color w:val="FF0000"/>
        </w:rPr>
        <w:t xml:space="preserve">sh </w:t>
      </w:r>
      <w:r w:rsidR="00464D30">
        <w:rPr>
          <w:noProof/>
        </w:rPr>
        <w:t>on the end</w:t>
      </w:r>
      <w:r w:rsidR="0048463A">
        <w:rPr>
          <w:noProof/>
        </w:rPr>
        <w:t xml:space="preserve">, and don’t forget to replace the name </w:t>
      </w:r>
      <w:r w:rsidR="0048463A" w:rsidRPr="0048463A">
        <w:rPr>
          <w:noProof/>
          <w:color w:val="5B9BD5" w:themeColor="accent1"/>
        </w:rPr>
        <w:t>in blu</w:t>
      </w:r>
      <w:r w:rsidR="0048463A">
        <w:rPr>
          <w:noProof/>
          <w:color w:val="5B9BD5" w:themeColor="accent1"/>
        </w:rPr>
        <w:t>e</w:t>
      </w:r>
      <w:r w:rsidR="0048463A" w:rsidRPr="0048463A">
        <w:rPr>
          <w:noProof/>
          <w:color w:val="5B9BD5" w:themeColor="accent1"/>
        </w:rPr>
        <w:t xml:space="preserve"> </w:t>
      </w:r>
      <w:r w:rsidR="0048463A">
        <w:rPr>
          <w:noProof/>
        </w:rPr>
        <w:t>with your own</w:t>
      </w:r>
      <w:r w:rsidR="00C776F8">
        <w:rPr>
          <w:noProof/>
        </w:rPr>
        <w:t xml:space="preserve"> container Name</w:t>
      </w:r>
      <w:r w:rsidR="00464D30">
        <w:rPr>
          <w:noProof/>
        </w:rPr>
        <w:t>]</w:t>
      </w:r>
    </w:p>
    <w:p w14:paraId="731B31A3" w14:textId="77777777" w:rsidR="00437647" w:rsidRDefault="00437647" w:rsidP="00F104D3">
      <w:r>
        <w:t>Now, ping the IP address inside the container on Node 1</w:t>
      </w:r>
      <w:r w:rsidR="00BF6C49">
        <w:t xml:space="preserve"> (manager</w:t>
      </w:r>
      <w:r w:rsidR="0004668D">
        <w:t>)</w:t>
      </w:r>
      <w:r>
        <w:t>:</w:t>
      </w:r>
    </w:p>
    <w:p w14:paraId="69A0A9D5" w14:textId="6A8D74DC" w:rsidR="00C776F8" w:rsidRDefault="00C776F8" w:rsidP="00F104D3">
      <w:r w:rsidRPr="00C776F8">
        <w:drawing>
          <wp:inline distT="0" distB="0" distL="0" distR="0" wp14:anchorId="4FC9020C" wp14:editId="2C35F515">
            <wp:extent cx="5943600" cy="1670685"/>
            <wp:effectExtent l="0" t="0" r="0" b="5715"/>
            <wp:docPr id="18995889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58897" name="Picture 1" descr="A screenshot of a computer program&#10;&#10;Description automatically generated"/>
                    <pic:cNvPicPr/>
                  </pic:nvPicPr>
                  <pic:blipFill>
                    <a:blip r:embed="rId67"/>
                    <a:stretch>
                      <a:fillRect/>
                    </a:stretch>
                  </pic:blipFill>
                  <pic:spPr>
                    <a:xfrm>
                      <a:off x="0" y="0"/>
                      <a:ext cx="5943600" cy="1670685"/>
                    </a:xfrm>
                    <a:prstGeom prst="rect">
                      <a:avLst/>
                    </a:prstGeom>
                  </pic:spPr>
                </pic:pic>
              </a:graphicData>
            </a:graphic>
          </wp:inline>
        </w:drawing>
      </w:r>
    </w:p>
    <w:p w14:paraId="3963342F" w14:textId="1014E2C0" w:rsidR="00C547F2" w:rsidRDefault="00C547F2" w:rsidP="0004668D">
      <w:pPr>
        <w:spacing w:line="480" w:lineRule="auto"/>
      </w:pPr>
      <w:r>
        <w:lastRenderedPageBreak/>
        <w:t xml:space="preserve">You can go to Node 1 </w:t>
      </w:r>
      <w:r w:rsidR="0004668D">
        <w:t>(</w:t>
      </w:r>
      <w:r w:rsidR="00C776F8">
        <w:t>M</w:t>
      </w:r>
      <w:r w:rsidR="0004668D">
        <w:t xml:space="preserve">anager) </w:t>
      </w:r>
      <w:r>
        <w:t>and do the same thing if you wish.</w:t>
      </w:r>
      <w:r w:rsidR="0004668D">
        <w:t xml:space="preserve">   “Exec” into the container and ping the container on node 2 (</w:t>
      </w:r>
      <w:r w:rsidR="00C776F8">
        <w:t>W</w:t>
      </w:r>
      <w:r w:rsidR="0004668D">
        <w:t>orker).</w:t>
      </w:r>
    </w:p>
    <w:p w14:paraId="2DD5D308" w14:textId="60F6D80D" w:rsidR="000D1A61" w:rsidRDefault="000D1A61" w:rsidP="0004668D">
      <w:pPr>
        <w:spacing w:line="480" w:lineRule="auto"/>
      </w:pPr>
      <w:r>
        <w:t xml:space="preserve">Once you get </w:t>
      </w:r>
      <w:r w:rsidR="007462A1">
        <w:t>all</w:t>
      </w:r>
      <w:r>
        <w:t xml:space="preserve"> this working, and understand everything as well, then stop these instances. You will be able to terminate them at the very end of this lab.</w:t>
      </w:r>
    </w:p>
    <w:p w14:paraId="7F0D9938" w14:textId="77777777" w:rsidR="00EB0D4A" w:rsidRDefault="00EB0D4A" w:rsidP="00532991">
      <w:pPr>
        <w:rPr>
          <w:u w:val="single"/>
        </w:rPr>
      </w:pPr>
    </w:p>
    <w:p w14:paraId="0E6D438C" w14:textId="77777777" w:rsidR="00532991" w:rsidRPr="002564E9" w:rsidRDefault="00C21676" w:rsidP="00532991">
      <w:pPr>
        <w:rPr>
          <w:u w:val="single"/>
        </w:rPr>
      </w:pPr>
      <w:r>
        <w:rPr>
          <w:u w:val="single"/>
        </w:rPr>
        <w:t>Integrating Containers with Existing W</w:t>
      </w:r>
      <w:r w:rsidR="00532991" w:rsidRPr="002564E9">
        <w:rPr>
          <w:u w:val="single"/>
        </w:rPr>
        <w:t>orkloads (networks)</w:t>
      </w:r>
    </w:p>
    <w:p w14:paraId="10C50E8E" w14:textId="77777777" w:rsidR="00C547F2" w:rsidRDefault="00C547F2" w:rsidP="00F104D3"/>
    <w:p w14:paraId="72CC1601" w14:textId="77777777" w:rsidR="00FB155E" w:rsidRPr="00944037" w:rsidRDefault="00944037" w:rsidP="00C21676">
      <w:pPr>
        <w:spacing w:line="480" w:lineRule="auto"/>
        <w:rPr>
          <w:u w:val="single"/>
        </w:rPr>
      </w:pPr>
      <w:r>
        <w:rPr>
          <w:u w:val="single"/>
        </w:rPr>
        <w:t>Network Services</w:t>
      </w:r>
    </w:p>
    <w:p w14:paraId="1A751BF4" w14:textId="77777777" w:rsidR="00944706" w:rsidRDefault="002E4C67" w:rsidP="00C21676">
      <w:pPr>
        <w:spacing w:line="480" w:lineRule="auto"/>
      </w:pPr>
      <w:r>
        <w:t>Bringing applications</w:t>
      </w:r>
      <w:r w:rsidR="00673331">
        <w:t xml:space="preserve"> and networks together</w:t>
      </w:r>
      <w:r w:rsidR="00092F48">
        <w:t>.</w:t>
      </w:r>
    </w:p>
    <w:p w14:paraId="19BE0F39" w14:textId="77777777" w:rsidR="00B152FB" w:rsidRDefault="00B152FB" w:rsidP="00C21676">
      <w:pPr>
        <w:spacing w:line="480" w:lineRule="auto"/>
      </w:pPr>
      <w:r>
        <w:t>How do I put containers under a service?</w:t>
      </w:r>
      <w:r w:rsidR="00092F48">
        <w:t xml:space="preserve">  (We did this above.)</w:t>
      </w:r>
    </w:p>
    <w:p w14:paraId="2B5ABE4C" w14:textId="77777777" w:rsidR="00673331" w:rsidRPr="00041C37" w:rsidRDefault="00673331" w:rsidP="00C21676">
      <w:pPr>
        <w:pStyle w:val="ListParagraph"/>
        <w:numPr>
          <w:ilvl w:val="0"/>
          <w:numId w:val="2"/>
        </w:numPr>
        <w:spacing w:line="480" w:lineRule="auto"/>
        <w:rPr>
          <w:i/>
        </w:rPr>
      </w:pPr>
      <w:r w:rsidRPr="00041C37">
        <w:rPr>
          <w:i/>
        </w:rPr>
        <w:t>Service discovery – important to microservices</w:t>
      </w:r>
    </w:p>
    <w:p w14:paraId="5343331D" w14:textId="77777777" w:rsidR="00041C37" w:rsidRDefault="00041C37" w:rsidP="00C21676">
      <w:pPr>
        <w:pStyle w:val="ListParagraph"/>
        <w:numPr>
          <w:ilvl w:val="0"/>
          <w:numId w:val="2"/>
        </w:numPr>
        <w:spacing w:line="480" w:lineRule="auto"/>
      </w:pPr>
      <w:r>
        <w:t>Port-base</w:t>
      </w:r>
      <w:r w:rsidR="00092F48">
        <w:t>d</w:t>
      </w:r>
      <w:r>
        <w:t xml:space="preserve"> routing with routing mesh</w:t>
      </w:r>
    </w:p>
    <w:p w14:paraId="540CC0A4" w14:textId="77777777" w:rsidR="00041C37" w:rsidRDefault="00041C37" w:rsidP="00C21676">
      <w:pPr>
        <w:pStyle w:val="ListParagraph"/>
        <w:numPr>
          <w:ilvl w:val="0"/>
          <w:numId w:val="2"/>
        </w:numPr>
        <w:spacing w:line="480" w:lineRule="auto"/>
      </w:pPr>
      <w:r>
        <w:t>App-aware routing with the HTTP routing mesh</w:t>
      </w:r>
    </w:p>
    <w:p w14:paraId="08473D02" w14:textId="77777777" w:rsidR="00154456" w:rsidRDefault="007C55CB" w:rsidP="00C21676">
      <w:pPr>
        <w:spacing w:line="480" w:lineRule="auto"/>
      </w:pPr>
      <w:r>
        <w:t>Makes building</w:t>
      </w:r>
      <w:r w:rsidR="00C21676">
        <w:t xml:space="preserve"> and managing containerized applications</w:t>
      </w:r>
      <w:r>
        <w:t xml:space="preserve"> easier</w:t>
      </w:r>
      <w:r w:rsidR="003A0606">
        <w:t>.</w:t>
      </w:r>
    </w:p>
    <w:p w14:paraId="2FFC18A5" w14:textId="77777777" w:rsidR="007C55CB" w:rsidRDefault="003A0606" w:rsidP="003A0606">
      <w:pPr>
        <w:pStyle w:val="ListParagraph"/>
        <w:numPr>
          <w:ilvl w:val="0"/>
          <w:numId w:val="7"/>
        </w:numPr>
        <w:spacing w:line="480" w:lineRule="auto"/>
      </w:pPr>
      <w:r>
        <w:t>Service discovery is about</w:t>
      </w:r>
      <w:r w:rsidR="008652F6">
        <w:t xml:space="preserve"> </w:t>
      </w:r>
      <w:r>
        <w:t>f</w:t>
      </w:r>
      <w:r w:rsidR="007C55CB">
        <w:t>ind</w:t>
      </w:r>
      <w:r w:rsidR="008652F6">
        <w:t>ing</w:t>
      </w:r>
      <w:r w:rsidR="007C55CB">
        <w:t xml:space="preserve"> services</w:t>
      </w:r>
    </w:p>
    <w:p w14:paraId="754A3E24" w14:textId="77777777" w:rsidR="007C55CB" w:rsidRDefault="003A0606" w:rsidP="003A0606">
      <w:pPr>
        <w:pStyle w:val="ListParagraph"/>
        <w:numPr>
          <w:ilvl w:val="0"/>
          <w:numId w:val="7"/>
        </w:numPr>
        <w:spacing w:line="480" w:lineRule="auto"/>
      </w:pPr>
      <w:r>
        <w:t xml:space="preserve">Modern applications -&gt; </w:t>
      </w:r>
      <w:r w:rsidR="007C55CB">
        <w:t>gluing together microservices</w:t>
      </w:r>
    </w:p>
    <w:p w14:paraId="3C3EE0DE" w14:textId="77777777" w:rsidR="007C55CB" w:rsidRDefault="001B7701" w:rsidP="003A0606">
      <w:pPr>
        <w:pStyle w:val="ListParagraph"/>
        <w:numPr>
          <w:ilvl w:val="0"/>
          <w:numId w:val="7"/>
        </w:numPr>
        <w:spacing w:line="480" w:lineRule="auto"/>
      </w:pPr>
      <w:r>
        <w:t xml:space="preserve">Service discovery is </w:t>
      </w:r>
      <w:r w:rsidR="003A0606">
        <w:t>a</w:t>
      </w:r>
      <w:r w:rsidR="007C55CB">
        <w:t>utoma</w:t>
      </w:r>
      <w:r w:rsidR="00C21676">
        <w:t>tic with D</w:t>
      </w:r>
      <w:r w:rsidR="007C55CB">
        <w:t>ocker</w:t>
      </w:r>
    </w:p>
    <w:p w14:paraId="53456CCE" w14:textId="77777777" w:rsidR="007C55CB" w:rsidRDefault="00C21676" w:rsidP="00C21676">
      <w:pPr>
        <w:spacing w:line="480" w:lineRule="auto"/>
      </w:pPr>
      <w:r>
        <w:t>DNS service discovery in D</w:t>
      </w:r>
      <w:r w:rsidR="007C55CB">
        <w:t xml:space="preserve">ocker </w:t>
      </w:r>
    </w:p>
    <w:p w14:paraId="296BF19B" w14:textId="77777777" w:rsidR="007C55CB" w:rsidRDefault="007C55CB" w:rsidP="00C21676">
      <w:pPr>
        <w:pStyle w:val="ListParagraph"/>
        <w:numPr>
          <w:ilvl w:val="0"/>
          <w:numId w:val="2"/>
        </w:numPr>
        <w:spacing w:line="480" w:lineRule="auto"/>
      </w:pPr>
      <w:r>
        <w:t>Every container gets a DNS resolver (not a server)</w:t>
      </w:r>
    </w:p>
    <w:p w14:paraId="2D2087D3" w14:textId="77777777" w:rsidR="007C55CB" w:rsidRDefault="00366F63" w:rsidP="00C21676">
      <w:pPr>
        <w:pStyle w:val="ListParagraph"/>
        <w:numPr>
          <w:ilvl w:val="0"/>
          <w:numId w:val="2"/>
        </w:numPr>
        <w:spacing w:line="480" w:lineRule="auto"/>
      </w:pPr>
      <w:r>
        <w:t>Listens on port 53 at 127.0.0.1</w:t>
      </w:r>
      <w:r w:rsidR="007C55CB">
        <w:t xml:space="preserve"> on every container</w:t>
      </w:r>
    </w:p>
    <w:p w14:paraId="54076C30" w14:textId="77777777" w:rsidR="007C55CB" w:rsidRDefault="007C55CB" w:rsidP="00C21676">
      <w:pPr>
        <w:pStyle w:val="ListParagraph"/>
        <w:numPr>
          <w:ilvl w:val="0"/>
          <w:numId w:val="2"/>
        </w:numPr>
        <w:spacing w:line="480" w:lineRule="auto"/>
      </w:pPr>
      <w:r>
        <w:lastRenderedPageBreak/>
        <w:t xml:space="preserve">Forwards requests to DNS server on </w:t>
      </w:r>
      <w:r w:rsidR="0070770D">
        <w:t xml:space="preserve">the local </w:t>
      </w:r>
      <w:r w:rsidR="00D51B31">
        <w:t>D</w:t>
      </w:r>
      <w:r>
        <w:t>ocker host machine</w:t>
      </w:r>
      <w:r w:rsidR="003A0606">
        <w:t>. If</w:t>
      </w:r>
      <w:r w:rsidR="0070770D">
        <w:t xml:space="preserve"> it can’t resolve it, it sends it to</w:t>
      </w:r>
      <w:r w:rsidR="003A0606">
        <w:t xml:space="preserve"> the default gateway (www).</w:t>
      </w:r>
    </w:p>
    <w:p w14:paraId="3BCE52AB" w14:textId="77777777" w:rsidR="007C55CB" w:rsidRDefault="007C55CB" w:rsidP="00C21676">
      <w:pPr>
        <w:spacing w:line="480" w:lineRule="auto"/>
      </w:pPr>
      <w:r>
        <w:t xml:space="preserve">Service discovery </w:t>
      </w:r>
      <w:r w:rsidR="00D51B31">
        <w:t>is what is called network scope, but</w:t>
      </w:r>
      <w:r w:rsidR="00A57CE4">
        <w:t xml:space="preserve"> the containers </w:t>
      </w:r>
      <w:r>
        <w:t>must be on the same container network</w:t>
      </w:r>
      <w:r w:rsidR="00D51B31">
        <w:t>.  This is c</w:t>
      </w:r>
      <w:r>
        <w:t>alled “network-scoped discovery</w:t>
      </w:r>
      <w:r w:rsidR="00D51B31">
        <w:t>.</w:t>
      </w:r>
      <w:r>
        <w:t>”</w:t>
      </w:r>
    </w:p>
    <w:p w14:paraId="75462CCE" w14:textId="0C4B9F5E" w:rsidR="007C55CB" w:rsidRDefault="007C55CB" w:rsidP="00C21676">
      <w:pPr>
        <w:spacing w:line="480" w:lineRule="auto"/>
      </w:pPr>
      <w:r>
        <w:t>V</w:t>
      </w:r>
      <w:r w:rsidR="00094546">
        <w:t>irtual</w:t>
      </w:r>
      <w:r w:rsidR="00C776F8">
        <w:t xml:space="preserve"> </w:t>
      </w:r>
      <w:r w:rsidR="00AB6BE4">
        <w:t>IP-based load balancing:  E</w:t>
      </w:r>
      <w:r>
        <w:t xml:space="preserve">very </w:t>
      </w:r>
      <w:r w:rsidR="00751C27">
        <w:t xml:space="preserve">Docker </w:t>
      </w:r>
      <w:r>
        <w:t>service gets a virtual IP</w:t>
      </w:r>
    </w:p>
    <w:p w14:paraId="2031CE01" w14:textId="77777777" w:rsidR="00601168" w:rsidRDefault="00AB6BE4" w:rsidP="00C21676">
      <w:pPr>
        <w:spacing w:line="480" w:lineRule="auto"/>
      </w:pPr>
      <w:r>
        <w:t>A</w:t>
      </w:r>
      <w:r w:rsidR="007C55CB">
        <w:t xml:space="preserve"> service may have many containers under it</w:t>
      </w:r>
      <w:r>
        <w:t xml:space="preserve">. </w:t>
      </w:r>
      <w:r w:rsidR="007C55CB">
        <w:t>Each service has one or many tasks (containers)</w:t>
      </w:r>
      <w:r>
        <w:t xml:space="preserve">. </w:t>
      </w:r>
      <w:r w:rsidR="007C55CB">
        <w:t>Every task</w:t>
      </w:r>
      <w:r w:rsidR="001A29D9">
        <w:t xml:space="preserve"> (containers)</w:t>
      </w:r>
      <w:r w:rsidR="007C55CB">
        <w:t xml:space="preserve"> gets an IP</w:t>
      </w:r>
      <w:r>
        <w:t xml:space="preserve"> address.  </w:t>
      </w:r>
      <w:r w:rsidR="007C55CB">
        <w:t>All the task IPs get grouped together under a service-wide VIP</w:t>
      </w:r>
      <w:r>
        <w:t xml:space="preserve">.  </w:t>
      </w:r>
      <w:r w:rsidR="007C55CB">
        <w:t>So, if the VIP gets multiple requests, they are round-</w:t>
      </w:r>
      <w:proofErr w:type="spellStart"/>
      <w:r w:rsidR="007C55CB">
        <w:t>robined</w:t>
      </w:r>
      <w:proofErr w:type="spellEnd"/>
      <w:r w:rsidR="007C55CB">
        <w:t xml:space="preserve"> across the tasks</w:t>
      </w:r>
      <w:r>
        <w:t xml:space="preserve">. </w:t>
      </w:r>
      <w:r w:rsidR="007C55CB">
        <w:t xml:space="preserve">This is internal </w:t>
      </w:r>
      <w:r>
        <w:t xml:space="preserve">load balancing </w:t>
      </w:r>
      <w:r w:rsidR="0022134E">
        <w:t xml:space="preserve">on the </w:t>
      </w:r>
      <w:r w:rsidR="00601168">
        <w:t>same network</w:t>
      </w:r>
      <w:r>
        <w:t xml:space="preserve">.  </w:t>
      </w:r>
      <w:r w:rsidR="00601168">
        <w:t>What about outside requests?  Next section….</w:t>
      </w:r>
    </w:p>
    <w:p w14:paraId="31B8B6E2" w14:textId="77777777" w:rsidR="007C55CB" w:rsidRPr="0032426A" w:rsidRDefault="0032426A" w:rsidP="005F437E">
      <w:pPr>
        <w:rPr>
          <w:u w:val="single"/>
        </w:rPr>
      </w:pPr>
      <w:r w:rsidRPr="0032426A">
        <w:rPr>
          <w:u w:val="single"/>
        </w:rPr>
        <w:t>The Routing Mesh</w:t>
      </w:r>
    </w:p>
    <w:p w14:paraId="164CD0A0" w14:textId="77777777" w:rsidR="00673331" w:rsidRDefault="00673331" w:rsidP="005F437E">
      <w:pPr>
        <w:rPr>
          <w:i/>
        </w:rPr>
      </w:pPr>
      <w:r w:rsidRPr="007C55CB">
        <w:rPr>
          <w:i/>
        </w:rPr>
        <w:t>Port-based routing with the routing mesh</w:t>
      </w:r>
      <w:r w:rsidR="009F4FB1">
        <w:rPr>
          <w:i/>
        </w:rPr>
        <w:t>.</w:t>
      </w:r>
    </w:p>
    <w:p w14:paraId="1BEC3968" w14:textId="77777777" w:rsidR="00601168" w:rsidRDefault="00B22D0E" w:rsidP="00223DE3">
      <w:pPr>
        <w:spacing w:line="480" w:lineRule="auto"/>
      </w:pPr>
      <w:r>
        <w:t>Port-based routing, Layer 4 (transport lay</w:t>
      </w:r>
      <w:r w:rsidR="00273A52">
        <w:t>er).  This is good for swarm services, b</w:t>
      </w:r>
      <w:r>
        <w:t>ut it is limited.</w:t>
      </w:r>
      <w:r w:rsidR="00223DE3">
        <w:t xml:space="preserve"> </w:t>
      </w:r>
      <w:r w:rsidR="00B152FB">
        <w:t>Transport/</w:t>
      </w:r>
      <w:r w:rsidR="00601168">
        <w:t>Layer 4 routing mesh</w:t>
      </w:r>
      <w:r w:rsidR="00524A41">
        <w:t xml:space="preserve"> balances</w:t>
      </w:r>
      <w:r w:rsidR="00B152FB">
        <w:t xml:space="preserve"> outside requests</w:t>
      </w:r>
      <w:r w:rsidR="00524A41">
        <w:t>.</w:t>
      </w:r>
    </w:p>
    <w:p w14:paraId="506315DC" w14:textId="77777777" w:rsidR="00B152FB" w:rsidRDefault="00CA74CA" w:rsidP="005F437E">
      <w:r>
        <w:t>What happens to requests that hit nodes not running a task from the service?</w:t>
      </w:r>
    </w:p>
    <w:p w14:paraId="044A72EA" w14:textId="77777777" w:rsidR="00CA74CA" w:rsidRDefault="00EE2240" w:rsidP="005F437E">
      <w:r>
        <w:rPr>
          <w:noProof/>
          <w:lang w:val="en-CA" w:eastAsia="en-CA"/>
        </w:rPr>
        <w:lastRenderedPageBreak/>
        <w:drawing>
          <wp:inline distT="0" distB="0" distL="0" distR="0" wp14:anchorId="3E09BC9E" wp14:editId="1695CBE6">
            <wp:extent cx="5943600" cy="35274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527425"/>
                    </a:xfrm>
                    <a:prstGeom prst="rect">
                      <a:avLst/>
                    </a:prstGeom>
                  </pic:spPr>
                </pic:pic>
              </a:graphicData>
            </a:graphic>
          </wp:inline>
        </w:drawing>
      </w:r>
    </w:p>
    <w:p w14:paraId="37273441" w14:textId="77777777" w:rsidR="00CB26C8" w:rsidRDefault="00CB26C8" w:rsidP="00117C9B">
      <w:pPr>
        <w:spacing w:line="480" w:lineRule="auto"/>
      </w:pPr>
      <w:r>
        <w:t>[</w:t>
      </w:r>
      <w:r w:rsidR="008D5BDA">
        <w:t xml:space="preserve">Note to instructor: </w:t>
      </w:r>
      <w:r w:rsidR="009134B9">
        <w:t>Start t</w:t>
      </w:r>
      <w:r w:rsidR="006F072E">
        <w:t>he Routing Mes</w:t>
      </w:r>
      <w:r w:rsidR="00702965">
        <w:t>h video at location 3:00 or so.</w:t>
      </w:r>
      <w:r>
        <w:t>]</w:t>
      </w:r>
    </w:p>
    <w:p w14:paraId="760C72C2" w14:textId="77777777" w:rsidR="00323AAC" w:rsidRDefault="00323AAC" w:rsidP="00117C9B">
      <w:pPr>
        <w:spacing w:line="480" w:lineRule="auto"/>
      </w:pPr>
    </w:p>
    <w:p w14:paraId="280B4B1D" w14:textId="77777777" w:rsidR="004947D1" w:rsidRDefault="004947D1" w:rsidP="00117C9B">
      <w:pPr>
        <w:spacing w:line="480" w:lineRule="auto"/>
        <w:rPr>
          <w:u w:val="single"/>
        </w:rPr>
      </w:pPr>
    </w:p>
    <w:p w14:paraId="569B71D0" w14:textId="337B9B8D" w:rsidR="009A1AF7" w:rsidRPr="009A1AF7" w:rsidRDefault="00D93EAA" w:rsidP="00117C9B">
      <w:pPr>
        <w:spacing w:line="480" w:lineRule="auto"/>
        <w:rPr>
          <w:u w:val="single"/>
        </w:rPr>
      </w:pPr>
      <w:r>
        <w:rPr>
          <w:u w:val="single"/>
        </w:rPr>
        <w:t xml:space="preserve">Lab </w:t>
      </w:r>
      <w:r w:rsidR="00A14061">
        <w:rPr>
          <w:u w:val="single"/>
        </w:rPr>
        <w:t>4</w:t>
      </w:r>
    </w:p>
    <w:p w14:paraId="246A23C9" w14:textId="7B59363B" w:rsidR="000A4193" w:rsidRDefault="00605AB5" w:rsidP="00117C9B">
      <w:pPr>
        <w:spacing w:line="480" w:lineRule="auto"/>
      </w:pPr>
      <w:r>
        <w:t xml:space="preserve">The lab is based on four Docker machines running on the same network. </w:t>
      </w:r>
      <w:r w:rsidR="001A6368">
        <w:t xml:space="preserve"> </w:t>
      </w:r>
      <w:r w:rsidR="00857593">
        <w:t>(</w:t>
      </w:r>
      <w:r w:rsidR="001A6368">
        <w:t>It doesn’t make any difference which VPC you choose.</w:t>
      </w:r>
      <w:r w:rsidR="00857593">
        <w:t>)</w:t>
      </w:r>
      <w:r w:rsidR="004F7CC5">
        <w:t xml:space="preserve">  One instance will be the Manager node and the other</w:t>
      </w:r>
      <w:r w:rsidR="00C47211">
        <w:t xml:space="preserve">s </w:t>
      </w:r>
      <w:r w:rsidR="004F7CC5">
        <w:t>will be Worker nodes.</w:t>
      </w:r>
    </w:p>
    <w:p w14:paraId="16EBAD17" w14:textId="77777777" w:rsidR="00FD2768" w:rsidRDefault="00914848" w:rsidP="00C0551D">
      <w:pPr>
        <w:spacing w:line="480" w:lineRule="auto"/>
      </w:pPr>
      <w:r>
        <w:t>Launch four</w:t>
      </w:r>
      <w:r w:rsidR="00D877FC">
        <w:t xml:space="preserve"> (4) </w:t>
      </w:r>
      <w:r>
        <w:t xml:space="preserve">Ubuntu instances at the same time.   </w:t>
      </w:r>
      <w:r w:rsidR="00FD2768">
        <w:t>Add this t</w:t>
      </w:r>
      <w:r w:rsidR="004246C2">
        <w:t xml:space="preserve">o </w:t>
      </w:r>
      <w:r w:rsidR="004246C2" w:rsidRPr="004D12A8">
        <w:rPr>
          <w:color w:val="5B9BD5" w:themeColor="accent1"/>
        </w:rPr>
        <w:t>Advanced Details</w:t>
      </w:r>
      <w:r w:rsidR="004246C2">
        <w:t xml:space="preserve"> and spin up </w:t>
      </w:r>
      <w:r w:rsidR="00C0551D">
        <w:t xml:space="preserve">the </w:t>
      </w:r>
      <w:r w:rsidR="004246C2">
        <w:t>four (4)</w:t>
      </w:r>
      <w:r w:rsidR="00FD2768">
        <w:t xml:space="preserve"> nodes:</w:t>
      </w:r>
    </w:p>
    <w:p w14:paraId="6A5C0160" w14:textId="77777777" w:rsidR="000E2694" w:rsidRDefault="0047324D" w:rsidP="0043346C">
      <w:pPr>
        <w:ind w:firstLine="720"/>
        <w:rPr>
          <w:rStyle w:val="Hyperlink"/>
          <w:color w:val="auto"/>
          <w:u w:val="none"/>
        </w:rPr>
      </w:pPr>
      <w:r w:rsidRPr="0047324D">
        <w:t xml:space="preserve">#include </w:t>
      </w:r>
      <w:r w:rsidR="0043346C" w:rsidRPr="0043346C">
        <w:rPr>
          <w:rStyle w:val="Hyperlink"/>
          <w:color w:val="auto"/>
          <w:u w:val="none"/>
        </w:rPr>
        <w:t>https://get.docker.com</w:t>
      </w:r>
    </w:p>
    <w:p w14:paraId="66ADBEA7" w14:textId="77777777" w:rsidR="0043346C" w:rsidRDefault="0043346C" w:rsidP="0043346C">
      <w:pPr>
        <w:ind w:firstLine="720"/>
      </w:pPr>
    </w:p>
    <w:p w14:paraId="3277F365" w14:textId="30DB9F47" w:rsidR="000E2694" w:rsidRDefault="000E2694" w:rsidP="0047324D"/>
    <w:p w14:paraId="3EC144A8" w14:textId="3BFAE3BD" w:rsidR="002F7FD4" w:rsidRDefault="004D12A8" w:rsidP="00C0551D">
      <w:pPr>
        <w:spacing w:line="480" w:lineRule="auto"/>
      </w:pPr>
      <w:r w:rsidRPr="004D12A8">
        <w:rPr>
          <w:noProof/>
        </w:rPr>
        <w:lastRenderedPageBreak/>
        <w:drawing>
          <wp:inline distT="0" distB="0" distL="0" distR="0" wp14:anchorId="22FF926B" wp14:editId="0F6FFEDF">
            <wp:extent cx="5575300" cy="1587500"/>
            <wp:effectExtent l="12700" t="12700" r="12700" b="12700"/>
            <wp:docPr id="139" name="Picture 13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Graphical user interface, application&#10;&#10;Description automatically generated"/>
                    <pic:cNvPicPr/>
                  </pic:nvPicPr>
                  <pic:blipFill>
                    <a:blip r:embed="rId69"/>
                    <a:stretch>
                      <a:fillRect/>
                    </a:stretch>
                  </pic:blipFill>
                  <pic:spPr>
                    <a:xfrm>
                      <a:off x="0" y="0"/>
                      <a:ext cx="5575300" cy="1587500"/>
                    </a:xfrm>
                    <a:prstGeom prst="rect">
                      <a:avLst/>
                    </a:prstGeom>
                    <a:ln>
                      <a:solidFill>
                        <a:srgbClr val="FF0000"/>
                      </a:solidFill>
                    </a:ln>
                  </pic:spPr>
                </pic:pic>
              </a:graphicData>
            </a:graphic>
          </wp:inline>
        </w:drawing>
      </w:r>
    </w:p>
    <w:p w14:paraId="1773A824" w14:textId="77777777" w:rsidR="00310CCB" w:rsidRDefault="00D0050E" w:rsidP="00C0551D">
      <w:pPr>
        <w:spacing w:line="480" w:lineRule="auto"/>
      </w:pPr>
      <w:r>
        <w:t>Make sure they all launch in the same Availability Zone.</w:t>
      </w:r>
    </w:p>
    <w:p w14:paraId="4B062F04" w14:textId="77777777" w:rsidR="000D1516" w:rsidRDefault="000D1516" w:rsidP="00C0551D">
      <w:pPr>
        <w:spacing w:line="480" w:lineRule="auto"/>
      </w:pPr>
      <w:r>
        <w:rPr>
          <w:noProof/>
          <w:lang w:val="en-CA" w:eastAsia="en-CA"/>
        </w:rPr>
        <w:drawing>
          <wp:inline distT="0" distB="0" distL="0" distR="0" wp14:anchorId="08324FED" wp14:editId="0D30DC57">
            <wp:extent cx="5943600" cy="230695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2306955"/>
                    </a:xfrm>
                    <a:prstGeom prst="rect">
                      <a:avLst/>
                    </a:prstGeom>
                  </pic:spPr>
                </pic:pic>
              </a:graphicData>
            </a:graphic>
          </wp:inline>
        </w:drawing>
      </w:r>
    </w:p>
    <w:p w14:paraId="37313FB1" w14:textId="77777777" w:rsidR="00AE6771" w:rsidRDefault="00C0551D" w:rsidP="00C0551D">
      <w:pPr>
        <w:spacing w:line="480" w:lineRule="auto"/>
      </w:pPr>
      <w:r>
        <w:t>After the instances are running</w:t>
      </w:r>
      <w:r w:rsidR="00310CCB">
        <w:t xml:space="preserve">, </w:t>
      </w:r>
      <w:r>
        <w:t>y</w:t>
      </w:r>
      <w:r w:rsidR="00BC0AED">
        <w:t xml:space="preserve">ou can run </w:t>
      </w:r>
      <w:r w:rsidR="00BC1BE7">
        <w:t>“</w:t>
      </w:r>
      <w:r w:rsidR="002671CC">
        <w:t xml:space="preserve">sudo </w:t>
      </w:r>
      <w:r w:rsidR="00BC1BE7">
        <w:t>us</w:t>
      </w:r>
      <w:r w:rsidR="001C4710">
        <w:t xml:space="preserve">ermod </w:t>
      </w:r>
      <w:r w:rsidR="00D60545">
        <w:t>-</w:t>
      </w:r>
      <w:r w:rsidR="001C4710">
        <w:t xml:space="preserve">a </w:t>
      </w:r>
      <w:r w:rsidR="00D60545">
        <w:t>-</w:t>
      </w:r>
      <w:r w:rsidR="001C4710">
        <w:t>G docker</w:t>
      </w:r>
      <w:r w:rsidR="00BC0AED">
        <w:t xml:space="preserve"> ubuntu” on each node or </w:t>
      </w:r>
      <w:r w:rsidR="00883438">
        <w:t xml:space="preserve">simply </w:t>
      </w:r>
      <w:r w:rsidR="00FF10F6">
        <w:t xml:space="preserve">run </w:t>
      </w:r>
      <w:r w:rsidR="00BC0AED">
        <w:t>“</w:t>
      </w:r>
      <w:r w:rsidR="00883438">
        <w:t>sudo</w:t>
      </w:r>
      <w:r w:rsidR="007A4C54">
        <w:t xml:space="preserve"> </w:t>
      </w:r>
      <w:proofErr w:type="spellStart"/>
      <w:r w:rsidR="007A4C54">
        <w:t>su</w:t>
      </w:r>
      <w:proofErr w:type="spellEnd"/>
      <w:r w:rsidR="00BC0AED">
        <w:t>”</w:t>
      </w:r>
      <w:r w:rsidR="002A4C5F">
        <w:t xml:space="preserve"> on all instances</w:t>
      </w:r>
      <w:r w:rsidR="00883438">
        <w:t>.</w:t>
      </w:r>
      <w:r w:rsidR="00EE74C7">
        <w:t xml:space="preserve">  (If you run “usermod”</w:t>
      </w:r>
      <w:r w:rsidR="00D60545">
        <w:t>,</w:t>
      </w:r>
      <w:r w:rsidR="00EE74C7">
        <w:t xml:space="preserve"> you will have to disconnect and reconnect to your instance)</w:t>
      </w:r>
      <w:r w:rsidR="004D12A8">
        <w:t>.</w:t>
      </w:r>
      <w:r w:rsidR="000C60B3">
        <w:t xml:space="preserve">  </w:t>
      </w:r>
    </w:p>
    <w:p w14:paraId="4746804C" w14:textId="13E390D6" w:rsidR="00883438" w:rsidRDefault="000C60B3" w:rsidP="00C0551D">
      <w:pPr>
        <w:spacing w:line="480" w:lineRule="auto"/>
      </w:pPr>
      <w:r>
        <w:t>Verify Docker has been installed on each instance</w:t>
      </w:r>
      <w:r w:rsidR="00AE6771">
        <w:t xml:space="preserve"> by</w:t>
      </w:r>
      <w:r>
        <w:t xml:space="preserve"> “docker </w:t>
      </w:r>
      <w:r w:rsidR="004D12A8">
        <w:t>--</w:t>
      </w:r>
      <w:r>
        <w:t>version”</w:t>
      </w:r>
      <w:r w:rsidR="004D12A8">
        <w:t>.</w:t>
      </w:r>
    </w:p>
    <w:p w14:paraId="76B4C743" w14:textId="77777777" w:rsidR="001C4710" w:rsidRDefault="00D14DA8" w:rsidP="008358A8">
      <w:pPr>
        <w:spacing w:line="480" w:lineRule="auto"/>
      </w:pPr>
      <w:r>
        <w:t xml:space="preserve">Pick one </w:t>
      </w:r>
      <w:r w:rsidR="008C7C86">
        <w:t xml:space="preserve">instance </w:t>
      </w:r>
      <w:r>
        <w:t xml:space="preserve">as the manager and run “docker swarm init” </w:t>
      </w:r>
    </w:p>
    <w:p w14:paraId="104D4583" w14:textId="3C6B2588" w:rsidR="00D14DA8" w:rsidRDefault="00D14DA8" w:rsidP="008358A8">
      <w:pPr>
        <w:spacing w:line="480" w:lineRule="auto"/>
      </w:pPr>
      <w:r>
        <w:t>Copy the “docker swarm join” line from the manag</w:t>
      </w:r>
      <w:r w:rsidR="00C400DF">
        <w:t>er and paste it into the other three (3)</w:t>
      </w:r>
      <w:r w:rsidR="008358A8">
        <w:t xml:space="preserve"> instances so that they all join </w:t>
      </w:r>
      <w:r>
        <w:t>the swarm</w:t>
      </w:r>
      <w:r w:rsidR="00C55211">
        <w:t>.</w:t>
      </w:r>
      <w:r w:rsidR="007306AE">
        <w:t xml:space="preserve">  (If this doesn’t work for you, it is because you didn’t read the bottom of page 2</w:t>
      </w:r>
      <w:r w:rsidR="00BA4D86">
        <w:t>3</w:t>
      </w:r>
      <w:r w:rsidR="007306AE">
        <w:t>)</w:t>
      </w:r>
      <w:r w:rsidR="00D776E8">
        <w:t>.</w:t>
      </w:r>
    </w:p>
    <w:p w14:paraId="7F7062EA" w14:textId="77777777" w:rsidR="001A364C" w:rsidRDefault="004246C2" w:rsidP="001A364C">
      <w:pPr>
        <w:spacing w:line="480" w:lineRule="auto"/>
      </w:pPr>
      <w:r>
        <w:lastRenderedPageBreak/>
        <w:t xml:space="preserve">Run </w:t>
      </w:r>
      <w:r w:rsidR="00883438">
        <w:t>“docker network ls”</w:t>
      </w:r>
      <w:r w:rsidR="00FB6EED">
        <w:t xml:space="preserve"> on the manager.</w:t>
      </w:r>
      <w:r w:rsidR="001A364C">
        <w:t xml:space="preserve">  The ingress network is system-wide and instantly available on all nodes and the scope is swarm.</w:t>
      </w:r>
    </w:p>
    <w:p w14:paraId="158FB148" w14:textId="77777777" w:rsidR="00F97AB3" w:rsidRDefault="00F97AB3" w:rsidP="008358A8">
      <w:pPr>
        <w:spacing w:line="480" w:lineRule="auto"/>
      </w:pPr>
      <w:r>
        <w:rPr>
          <w:noProof/>
          <w:lang w:val="en-CA" w:eastAsia="en-CA"/>
        </w:rPr>
        <w:drawing>
          <wp:inline distT="0" distB="0" distL="0" distR="0" wp14:anchorId="2681B3A6" wp14:editId="58D5AA11">
            <wp:extent cx="5943600" cy="118173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1181735"/>
                    </a:xfrm>
                    <a:prstGeom prst="rect">
                      <a:avLst/>
                    </a:prstGeom>
                  </pic:spPr>
                </pic:pic>
              </a:graphicData>
            </a:graphic>
          </wp:inline>
        </w:drawing>
      </w:r>
    </w:p>
    <w:p w14:paraId="4490DDD0" w14:textId="77777777" w:rsidR="00883438" w:rsidRDefault="00FB6EED" w:rsidP="005F437E">
      <w:r>
        <w:t xml:space="preserve">Run </w:t>
      </w:r>
      <w:r w:rsidR="009424B0">
        <w:t>“docker inspect ingress”</w:t>
      </w:r>
    </w:p>
    <w:p w14:paraId="049A596C" w14:textId="77777777" w:rsidR="009424B0" w:rsidRDefault="009424B0" w:rsidP="005F437E">
      <w:r>
        <w:rPr>
          <w:noProof/>
          <w:lang w:val="en-CA" w:eastAsia="en-CA"/>
        </w:rPr>
        <w:drawing>
          <wp:inline distT="0" distB="0" distL="0" distR="0" wp14:anchorId="17EA21F3" wp14:editId="0C251D9B">
            <wp:extent cx="5362575" cy="139065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362575" cy="1390650"/>
                    </a:xfrm>
                    <a:prstGeom prst="rect">
                      <a:avLst/>
                    </a:prstGeom>
                  </pic:spPr>
                </pic:pic>
              </a:graphicData>
            </a:graphic>
          </wp:inline>
        </w:drawing>
      </w:r>
    </w:p>
    <w:p w14:paraId="3325F4AC" w14:textId="4C2D94CA" w:rsidR="009424B0" w:rsidRDefault="009424B0" w:rsidP="00C776F8">
      <w:pPr>
        <w:spacing w:line="480" w:lineRule="auto"/>
      </w:pPr>
      <w:r>
        <w:t xml:space="preserve">The ingress-endpoint sits on every node. It is a system container. </w:t>
      </w:r>
      <w:r w:rsidR="00FB6EED">
        <w:t>It is u</w:t>
      </w:r>
      <w:r>
        <w:t>sed by swarm for routing mesh operations.  The container, however, is different on every node.</w:t>
      </w:r>
    </w:p>
    <w:p w14:paraId="5228496B" w14:textId="77777777" w:rsidR="009424B0" w:rsidRDefault="009424B0" w:rsidP="005F437E">
      <w:r>
        <w:rPr>
          <w:noProof/>
          <w:lang w:val="en-CA" w:eastAsia="en-CA"/>
        </w:rPr>
        <w:drawing>
          <wp:inline distT="0" distB="0" distL="0" distR="0" wp14:anchorId="06ED6AE0" wp14:editId="5D29C341">
            <wp:extent cx="4419600" cy="23145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419600" cy="2314575"/>
                    </a:xfrm>
                    <a:prstGeom prst="rect">
                      <a:avLst/>
                    </a:prstGeom>
                  </pic:spPr>
                </pic:pic>
              </a:graphicData>
            </a:graphic>
          </wp:inline>
        </w:drawing>
      </w:r>
    </w:p>
    <w:p w14:paraId="6E956D07" w14:textId="77777777" w:rsidR="00C06991" w:rsidRDefault="00C06991" w:rsidP="005F437E"/>
    <w:p w14:paraId="7584999B" w14:textId="0D23B110" w:rsidR="009424B0" w:rsidRDefault="00C06991" w:rsidP="005706CB">
      <w:pPr>
        <w:spacing w:line="480" w:lineRule="auto"/>
      </w:pPr>
      <w:r>
        <w:t>Next, cre</w:t>
      </w:r>
      <w:r w:rsidR="001A364C">
        <w:t>ate an overlay to run a service on the manager node.</w:t>
      </w:r>
      <w:r w:rsidR="0093675C">
        <w:t xml:space="preserve">  Call it “overnet”</w:t>
      </w:r>
      <w:r w:rsidR="00F56996">
        <w:t>.</w:t>
      </w:r>
    </w:p>
    <w:p w14:paraId="7B05B715" w14:textId="45C52C95" w:rsidR="00C06991" w:rsidRPr="007C55CB" w:rsidRDefault="005706CB" w:rsidP="005706CB">
      <w:pPr>
        <w:spacing w:line="480" w:lineRule="auto"/>
      </w:pPr>
      <w:r>
        <w:t xml:space="preserve">Run </w:t>
      </w:r>
      <w:r w:rsidR="0093675C">
        <w:t xml:space="preserve">“docker network create </w:t>
      </w:r>
      <w:r w:rsidR="00C776F8">
        <w:t>-</w:t>
      </w:r>
      <w:r w:rsidR="0093675C">
        <w:t xml:space="preserve">d overlay </w:t>
      </w:r>
      <w:proofErr w:type="spellStart"/>
      <w:r w:rsidR="0093675C">
        <w:t>overnet</w:t>
      </w:r>
      <w:proofErr w:type="spellEnd"/>
      <w:r w:rsidR="0093675C">
        <w:t>”</w:t>
      </w:r>
    </w:p>
    <w:p w14:paraId="254D9080" w14:textId="77777777" w:rsidR="0093675C" w:rsidRDefault="0093675C" w:rsidP="005F437E">
      <w:pPr>
        <w:rPr>
          <w:i/>
        </w:rPr>
      </w:pPr>
      <w:r>
        <w:rPr>
          <w:noProof/>
          <w:lang w:val="en-CA" w:eastAsia="en-CA"/>
        </w:rPr>
        <w:lastRenderedPageBreak/>
        <w:drawing>
          <wp:inline distT="0" distB="0" distL="0" distR="0" wp14:anchorId="26347114" wp14:editId="44E2C549">
            <wp:extent cx="5486400" cy="13716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86400" cy="1371600"/>
                    </a:xfrm>
                    <a:prstGeom prst="rect">
                      <a:avLst/>
                    </a:prstGeom>
                  </pic:spPr>
                </pic:pic>
              </a:graphicData>
            </a:graphic>
          </wp:inline>
        </w:drawing>
      </w:r>
    </w:p>
    <w:p w14:paraId="2BAD3952" w14:textId="77777777" w:rsidR="0093675C" w:rsidRDefault="0093675C" w:rsidP="005F437E"/>
    <w:p w14:paraId="2F7CC8D2" w14:textId="77777777" w:rsidR="0093675C" w:rsidRDefault="005706CB" w:rsidP="005F437E">
      <w:r>
        <w:t>Create a service with three (3)</w:t>
      </w:r>
      <w:r w:rsidR="00941CEA">
        <w:t xml:space="preserve"> containers running on the swarm</w:t>
      </w:r>
      <w:r w:rsidR="001808F9">
        <w:t>:</w:t>
      </w:r>
    </w:p>
    <w:p w14:paraId="752B98CB" w14:textId="4D22A0C5" w:rsidR="00B60596" w:rsidRDefault="00B60596" w:rsidP="00B60596">
      <w:r>
        <w:t>“docker service create --name web --</w:t>
      </w:r>
      <w:proofErr w:type="gramStart"/>
      <w:r>
        <w:t>network  overnet</w:t>
      </w:r>
      <w:proofErr w:type="gramEnd"/>
      <w:r>
        <w:t xml:space="preserve"> -p  5000:80 --replicas 3 </w:t>
      </w:r>
      <w:r w:rsidR="005B6B1F">
        <w:rPr>
          <w:b/>
        </w:rPr>
        <w:t>fred</w:t>
      </w:r>
      <w:r w:rsidR="00C776F8">
        <w:rPr>
          <w:b/>
        </w:rPr>
        <w:t>2030</w:t>
      </w:r>
      <w:r w:rsidRPr="00D764B6">
        <w:rPr>
          <w:b/>
        </w:rPr>
        <w:t>/</w:t>
      </w:r>
      <w:r w:rsidR="00D764B6" w:rsidRPr="00D764B6">
        <w:rPr>
          <w:b/>
        </w:rPr>
        <w:t>my</w:t>
      </w:r>
      <w:r w:rsidRPr="00D764B6">
        <w:rPr>
          <w:b/>
        </w:rPr>
        <w:t>apache</w:t>
      </w:r>
      <w:r>
        <w:t>”</w:t>
      </w:r>
      <w:r w:rsidR="00D764B6">
        <w:t xml:space="preserve">  [This should be your Docker r</w:t>
      </w:r>
      <w:r w:rsidR="002D1DB6">
        <w:t>epository from the previous lab!!!</w:t>
      </w:r>
      <w:r w:rsidR="00D764B6">
        <w:t>]</w:t>
      </w:r>
    </w:p>
    <w:p w14:paraId="24919F61" w14:textId="77777777" w:rsidR="00941CEA" w:rsidRDefault="00B60596" w:rsidP="005F437E">
      <w:r>
        <w:rPr>
          <w:noProof/>
          <w:lang w:val="en-CA" w:eastAsia="en-CA"/>
        </w:rPr>
        <w:drawing>
          <wp:inline distT="0" distB="0" distL="0" distR="0" wp14:anchorId="4AB76420" wp14:editId="7888FAF6">
            <wp:extent cx="5429250" cy="11334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29250" cy="1133475"/>
                    </a:xfrm>
                    <a:prstGeom prst="rect">
                      <a:avLst/>
                    </a:prstGeom>
                  </pic:spPr>
                </pic:pic>
              </a:graphicData>
            </a:graphic>
          </wp:inline>
        </w:drawing>
      </w:r>
    </w:p>
    <w:p w14:paraId="019C1AFE" w14:textId="77777777" w:rsidR="005E624C" w:rsidRDefault="005E624C" w:rsidP="005F437E"/>
    <w:p w14:paraId="5CC43214" w14:textId="77777777" w:rsidR="005E624C" w:rsidRDefault="005E624C" w:rsidP="005F437E">
      <w:r>
        <w:t>What is going to be running on each node (instance)?  How can we test this?</w:t>
      </w:r>
    </w:p>
    <w:p w14:paraId="6DC1FEC2" w14:textId="77777777" w:rsidR="00C7558E" w:rsidRDefault="00C7558E" w:rsidP="005F437E">
      <w:r>
        <w:t>Run “docker ps” on each instance.  Is a container running?</w:t>
      </w:r>
    </w:p>
    <w:p w14:paraId="46574772" w14:textId="77777777" w:rsidR="00516F28" w:rsidRDefault="00516F28" w:rsidP="005F437E"/>
    <w:p w14:paraId="1D5CBAB5" w14:textId="77777777" w:rsidR="00B60596" w:rsidRDefault="00516F28" w:rsidP="005F437E">
      <w:r>
        <w:t xml:space="preserve">Run </w:t>
      </w:r>
      <w:r w:rsidR="00E77657">
        <w:t>“docker service ls”</w:t>
      </w:r>
      <w:r w:rsidR="00C7558E">
        <w:t xml:space="preserve"> on the manager node.</w:t>
      </w:r>
    </w:p>
    <w:p w14:paraId="09736083" w14:textId="77777777" w:rsidR="00E77657" w:rsidRDefault="00E769C3" w:rsidP="005F437E">
      <w:r>
        <w:rPr>
          <w:noProof/>
          <w:lang w:val="en-CA" w:eastAsia="en-CA"/>
        </w:rPr>
        <w:drawing>
          <wp:inline distT="0" distB="0" distL="0" distR="0" wp14:anchorId="3A109951" wp14:editId="29D68C46">
            <wp:extent cx="5210175" cy="111442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10175" cy="1114425"/>
                    </a:xfrm>
                    <a:prstGeom prst="rect">
                      <a:avLst/>
                    </a:prstGeom>
                  </pic:spPr>
                </pic:pic>
              </a:graphicData>
            </a:graphic>
          </wp:inline>
        </w:drawing>
      </w:r>
    </w:p>
    <w:p w14:paraId="2A4A4241" w14:textId="77777777" w:rsidR="004C1931" w:rsidRDefault="004C1931" w:rsidP="005F437E"/>
    <w:p w14:paraId="7DDC8815" w14:textId="77777777" w:rsidR="00E769C3" w:rsidRDefault="004C1931" w:rsidP="005F437E">
      <w:r>
        <w:t xml:space="preserve">Run </w:t>
      </w:r>
      <w:r w:rsidR="00D81E23">
        <w:t>“docker network inspect ingress”</w:t>
      </w:r>
    </w:p>
    <w:p w14:paraId="105D90FB" w14:textId="77777777" w:rsidR="00D81E23" w:rsidRDefault="00D81E23" w:rsidP="005F437E">
      <w:r>
        <w:rPr>
          <w:noProof/>
          <w:lang w:val="en-CA" w:eastAsia="en-CA"/>
        </w:rPr>
        <w:lastRenderedPageBreak/>
        <w:drawing>
          <wp:inline distT="0" distB="0" distL="0" distR="0" wp14:anchorId="26D016B9" wp14:editId="18048104">
            <wp:extent cx="5476875" cy="227647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76875" cy="2276475"/>
                    </a:xfrm>
                    <a:prstGeom prst="rect">
                      <a:avLst/>
                    </a:prstGeom>
                  </pic:spPr>
                </pic:pic>
              </a:graphicData>
            </a:graphic>
          </wp:inline>
        </w:drawing>
      </w:r>
    </w:p>
    <w:p w14:paraId="708FB0B1" w14:textId="77777777" w:rsidR="0043664C" w:rsidRDefault="00D81E23" w:rsidP="0043664C">
      <w:pPr>
        <w:spacing w:line="480" w:lineRule="auto"/>
      </w:pPr>
      <w:r>
        <w:t>There is now a container (task) from the web service.</w:t>
      </w:r>
      <w:r w:rsidR="0043664C">
        <w:t xml:space="preserve"> Every time you create a service with a published port, every task or container in the service also gets attached to the ingress network for routing and load balancing.  </w:t>
      </w:r>
    </w:p>
    <w:p w14:paraId="537A6964" w14:textId="77777777" w:rsidR="00D81E23" w:rsidRDefault="0043664C" w:rsidP="0043664C">
      <w:pPr>
        <w:spacing w:line="480" w:lineRule="auto"/>
      </w:pPr>
      <w:r>
        <w:t>We have four nodes in a swarm and three nodes in a service.</w:t>
      </w:r>
    </w:p>
    <w:p w14:paraId="1A29FB2B" w14:textId="77777777" w:rsidR="0043664C" w:rsidRDefault="0043664C" w:rsidP="0043664C">
      <w:pPr>
        <w:spacing w:line="480" w:lineRule="auto"/>
      </w:pPr>
      <w:r>
        <w:t xml:space="preserve">“docker service ps web” </w:t>
      </w:r>
    </w:p>
    <w:p w14:paraId="5795724B" w14:textId="77777777" w:rsidR="0043664C" w:rsidRDefault="0043664C" w:rsidP="0043664C">
      <w:pPr>
        <w:spacing w:line="480" w:lineRule="auto"/>
      </w:pPr>
      <w:r>
        <w:rPr>
          <w:noProof/>
          <w:lang w:val="en-CA" w:eastAsia="en-CA"/>
        </w:rPr>
        <w:drawing>
          <wp:inline distT="0" distB="0" distL="0" distR="0" wp14:anchorId="7FD626B4" wp14:editId="5597C6B1">
            <wp:extent cx="5457825" cy="120015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57825" cy="1200150"/>
                    </a:xfrm>
                    <a:prstGeom prst="rect">
                      <a:avLst/>
                    </a:prstGeom>
                  </pic:spPr>
                </pic:pic>
              </a:graphicData>
            </a:graphic>
          </wp:inline>
        </w:drawing>
      </w:r>
    </w:p>
    <w:p w14:paraId="1B4E80A3" w14:textId="77777777" w:rsidR="0043664C" w:rsidRDefault="0043664C" w:rsidP="0043664C">
      <w:pPr>
        <w:spacing w:line="480" w:lineRule="auto"/>
      </w:pPr>
      <w:r>
        <w:t>This shows which nodes doesn’t have a task.</w:t>
      </w:r>
      <w:r w:rsidR="00133608">
        <w:t xml:space="preserve">  In my case, node 4 wasn’t running anything.</w:t>
      </w:r>
    </w:p>
    <w:p w14:paraId="2DA9BB71" w14:textId="77777777" w:rsidR="00641BAC" w:rsidRDefault="00641BAC" w:rsidP="0043664C">
      <w:pPr>
        <w:spacing w:line="480" w:lineRule="auto"/>
      </w:pPr>
      <w:r>
        <w:t xml:space="preserve">How do I test if everything is working?  Get the public IP address of one of the nodes </w:t>
      </w:r>
      <w:r w:rsidR="00156B5D">
        <w:t xml:space="preserve">(EC instances) </w:t>
      </w:r>
      <w:r>
        <w:t>running a container.  Enter the IP address plus the port number, e.g.</w:t>
      </w:r>
      <w:r w:rsidRPr="00641BAC">
        <w:t xml:space="preserve"> </w:t>
      </w:r>
      <w:hyperlink r:id="rId79" w:history="1">
        <w:r w:rsidRPr="00ED3878">
          <w:rPr>
            <w:rStyle w:val="Hyperlink"/>
          </w:rPr>
          <w:t>http://18.189.143.2:5000</w:t>
        </w:r>
      </w:hyperlink>
      <w:r>
        <w:t>, in your web browser.  You should see this</w:t>
      </w:r>
    </w:p>
    <w:p w14:paraId="6388A9CD" w14:textId="77777777" w:rsidR="00641BAC" w:rsidRDefault="00641BAC" w:rsidP="0043664C">
      <w:pPr>
        <w:spacing w:line="480" w:lineRule="auto"/>
      </w:pPr>
      <w:r>
        <w:rPr>
          <w:noProof/>
          <w:lang w:val="en-CA" w:eastAsia="en-CA"/>
        </w:rPr>
        <w:lastRenderedPageBreak/>
        <w:drawing>
          <wp:inline distT="0" distB="0" distL="0" distR="0" wp14:anchorId="3AAE6585" wp14:editId="371234F8">
            <wp:extent cx="4029307" cy="9144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053162" cy="919814"/>
                    </a:xfrm>
                    <a:prstGeom prst="rect">
                      <a:avLst/>
                    </a:prstGeom>
                  </pic:spPr>
                </pic:pic>
              </a:graphicData>
            </a:graphic>
          </wp:inline>
        </w:drawing>
      </w:r>
    </w:p>
    <w:p w14:paraId="0CE70FD1" w14:textId="77777777" w:rsidR="00D15192" w:rsidRDefault="00641BAC" w:rsidP="0043664C">
      <w:pPr>
        <w:spacing w:line="480" w:lineRule="auto"/>
      </w:pPr>
      <w:r>
        <w:t xml:space="preserve">It </w:t>
      </w:r>
      <w:r w:rsidR="003C2213">
        <w:t>works! The ingress network</w:t>
      </w:r>
      <w:r w:rsidR="00B83542">
        <w:t xml:space="preserve"> routing mesh</w:t>
      </w:r>
      <w:r w:rsidR="003C2213">
        <w:t xml:space="preserve"> makes su</w:t>
      </w:r>
      <w:r w:rsidR="000C7169">
        <w:t>re the request hits the service, not the individual instance.</w:t>
      </w:r>
    </w:p>
    <w:p w14:paraId="17567F73" w14:textId="77777777" w:rsidR="00C5674E" w:rsidRDefault="000C7169" w:rsidP="0043664C">
      <w:pPr>
        <w:spacing w:line="480" w:lineRule="auto"/>
      </w:pPr>
      <w:r>
        <w:t>This is p</w:t>
      </w:r>
      <w:r w:rsidR="00C5674E">
        <w:t xml:space="preserve">ort-based routing, Layer 4 (transport layer).  </w:t>
      </w:r>
      <w:r>
        <w:t>This is g</w:t>
      </w:r>
      <w:r w:rsidR="00C5674E">
        <w:t xml:space="preserve">ood for swarm services.  But </w:t>
      </w:r>
      <w:r>
        <w:t>it is limited: Y</w:t>
      </w:r>
      <w:r w:rsidR="00434841">
        <w:t>ou can’t have two services listening on the same port.</w:t>
      </w:r>
    </w:p>
    <w:p w14:paraId="6C640CEE" w14:textId="7A3A58B7" w:rsidR="00434841" w:rsidRDefault="00D6298E" w:rsidP="0043664C">
      <w:pPr>
        <w:spacing w:line="480" w:lineRule="auto"/>
        <w:rPr>
          <w:u w:val="single"/>
        </w:rPr>
      </w:pPr>
      <w:r w:rsidRPr="00D6298E">
        <w:rPr>
          <w:u w:val="single"/>
        </w:rPr>
        <w:t>Lab Deliverable</w:t>
      </w:r>
      <w:r w:rsidR="0077065B">
        <w:rPr>
          <w:u w:val="single"/>
        </w:rPr>
        <w:t>s</w:t>
      </w:r>
    </w:p>
    <w:p w14:paraId="1AB9F4E8" w14:textId="77777777" w:rsidR="004B1C2F" w:rsidRDefault="00D6298E" w:rsidP="0043664C">
      <w:pPr>
        <w:spacing w:line="480" w:lineRule="auto"/>
      </w:pPr>
      <w:r>
        <w:t>Send an email to your instructor (</w:t>
      </w:r>
      <w:r w:rsidR="00C776F8">
        <w:t>frederic_guo</w:t>
      </w:r>
      <w:r w:rsidRPr="00D6298E">
        <w:t>@bcit.ca</w:t>
      </w:r>
      <w:r>
        <w:t>). In the</w:t>
      </w:r>
      <w:r w:rsidR="00F844C2">
        <w:t xml:space="preserve"> email, </w:t>
      </w:r>
      <w:r w:rsidR="00F56996">
        <w:t>include</w:t>
      </w:r>
      <w:r w:rsidR="00F844C2">
        <w:t xml:space="preserve"> </w:t>
      </w:r>
      <w:r w:rsidR="004B1C2F">
        <w:t>your</w:t>
      </w:r>
      <w:r w:rsidR="00F844C2">
        <w:t xml:space="preserve"> four (4) public IP addresses of your Ubuntu</w:t>
      </w:r>
      <w:r w:rsidR="00D42CC7">
        <w:t>, EC2</w:t>
      </w:r>
      <w:r w:rsidR="00F844C2">
        <w:t xml:space="preserve"> instance</w:t>
      </w:r>
      <w:r w:rsidR="00D42CC7">
        <w:t>s</w:t>
      </w:r>
      <w:r w:rsidR="00F844C2">
        <w:t>.</w:t>
      </w:r>
      <w:r w:rsidR="003A544F">
        <w:t xml:space="preserve">  </w:t>
      </w:r>
    </w:p>
    <w:p w14:paraId="55510277" w14:textId="40C2B23A" w:rsidR="00D6298E" w:rsidRDefault="003A544F" w:rsidP="0043664C">
      <w:pPr>
        <w:spacing w:line="480" w:lineRule="auto"/>
      </w:pPr>
      <w:r>
        <w:t>I will enter this in my browser:  &lt;IP Address&gt;:5000</w:t>
      </w:r>
      <w:r w:rsidR="004B1C2F">
        <w:t xml:space="preserve"> to verify your work.</w:t>
      </w:r>
    </w:p>
    <w:p w14:paraId="1FD880C0" w14:textId="6510B54F" w:rsidR="002F7127" w:rsidRDefault="002F7127" w:rsidP="0043664C">
      <w:pPr>
        <w:spacing w:line="480" w:lineRule="auto"/>
      </w:pPr>
      <w:r>
        <w:t>I should</w:t>
      </w:r>
      <w:r w:rsidR="00465645">
        <w:t xml:space="preserve"> see</w:t>
      </w:r>
      <w:r>
        <w:t xml:space="preserve"> a screen with your name</w:t>
      </w:r>
      <w:r w:rsidR="004B1C2F">
        <w:t xml:space="preserve"> (or initials)</w:t>
      </w:r>
      <w:r>
        <w:t xml:space="preserve"> and A00 number:</w:t>
      </w:r>
    </w:p>
    <w:p w14:paraId="4FD00058" w14:textId="77777777" w:rsidR="003A544F" w:rsidRPr="00D6298E" w:rsidRDefault="002F7127" w:rsidP="0043664C">
      <w:pPr>
        <w:spacing w:line="480" w:lineRule="auto"/>
      </w:pPr>
      <w:r>
        <w:rPr>
          <w:noProof/>
          <w:lang w:val="en-CA" w:eastAsia="en-CA"/>
        </w:rPr>
        <w:drawing>
          <wp:inline distT="0" distB="0" distL="0" distR="0" wp14:anchorId="7F0D8906" wp14:editId="454EA191">
            <wp:extent cx="4667250" cy="13620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667250" cy="1362075"/>
                    </a:xfrm>
                    <a:prstGeom prst="rect">
                      <a:avLst/>
                    </a:prstGeom>
                  </pic:spPr>
                </pic:pic>
              </a:graphicData>
            </a:graphic>
          </wp:inline>
        </w:drawing>
      </w:r>
    </w:p>
    <w:p w14:paraId="79AA0B74" w14:textId="77777777" w:rsidR="009929CE" w:rsidRDefault="00D10820" w:rsidP="0043664C">
      <w:pPr>
        <w:spacing w:line="480" w:lineRule="auto"/>
      </w:pPr>
      <w:r>
        <w:t>I will respond to your email and ask you to terminate your instances.</w:t>
      </w:r>
    </w:p>
    <w:p w14:paraId="5A4B9208" w14:textId="77777777" w:rsidR="004B1C2F" w:rsidRPr="00D10820" w:rsidRDefault="004B1C2F" w:rsidP="0043664C">
      <w:pPr>
        <w:spacing w:line="480" w:lineRule="auto"/>
      </w:pPr>
    </w:p>
    <w:p w14:paraId="0B865908" w14:textId="2883A60B" w:rsidR="003C2213" w:rsidRDefault="004B1C2F" w:rsidP="0043664C">
      <w:pPr>
        <w:spacing w:line="480" w:lineRule="auto"/>
        <w:rPr>
          <w:u w:val="single"/>
        </w:rPr>
      </w:pPr>
      <w:r>
        <w:rPr>
          <w:u w:val="single"/>
        </w:rPr>
        <w:t xml:space="preserve">[Bonus Topic] </w:t>
      </w:r>
      <w:r w:rsidR="00ED4E8D" w:rsidRPr="00ED4E8D">
        <w:rPr>
          <w:u w:val="single"/>
        </w:rPr>
        <w:t>The HTTP Routing Mesh</w:t>
      </w:r>
      <w:r w:rsidR="0097436B">
        <w:rPr>
          <w:u w:val="single"/>
        </w:rPr>
        <w:t xml:space="preserve"> (HRM)</w:t>
      </w:r>
    </w:p>
    <w:p w14:paraId="3C122CFF" w14:textId="77777777" w:rsidR="00A0485A" w:rsidRPr="00A0485A" w:rsidRDefault="00A0485A" w:rsidP="009929CE">
      <w:pPr>
        <w:spacing w:line="480" w:lineRule="auto"/>
      </w:pPr>
      <w:r>
        <w:t>We aren’t doing to do this because it costs money!</w:t>
      </w:r>
    </w:p>
    <w:p w14:paraId="2055091B" w14:textId="77777777" w:rsidR="00673331" w:rsidRDefault="00ED4E8D" w:rsidP="009929CE">
      <w:pPr>
        <w:spacing w:line="480" w:lineRule="auto"/>
        <w:rPr>
          <w:i/>
        </w:rPr>
      </w:pPr>
      <w:r>
        <w:rPr>
          <w:i/>
        </w:rPr>
        <w:lastRenderedPageBreak/>
        <w:t>A</w:t>
      </w:r>
      <w:r w:rsidR="00673331" w:rsidRPr="007C55CB">
        <w:rPr>
          <w:i/>
        </w:rPr>
        <w:t>pp-aware routing with the HTTP routing mesh</w:t>
      </w:r>
      <w:r w:rsidR="00650CA4">
        <w:rPr>
          <w:i/>
        </w:rPr>
        <w:t xml:space="preserve"> (HRM)</w:t>
      </w:r>
    </w:p>
    <w:p w14:paraId="794B1BCF" w14:textId="77777777" w:rsidR="007C55CB" w:rsidRDefault="009929CE" w:rsidP="009929CE">
      <w:pPr>
        <w:spacing w:line="480" w:lineRule="auto"/>
      </w:pPr>
      <w:r>
        <w:t>This is a</w:t>
      </w:r>
      <w:r w:rsidR="009D3DA0">
        <w:t>pplication</w:t>
      </w:r>
      <w:r>
        <w:t>,</w:t>
      </w:r>
      <w:r w:rsidR="009D3DA0">
        <w:t xml:space="preserve"> L</w:t>
      </w:r>
      <w:r w:rsidR="000B574C">
        <w:t>ayer/7 routing</w:t>
      </w:r>
      <w:r w:rsidR="004D7199">
        <w:t>.</w:t>
      </w:r>
    </w:p>
    <w:p w14:paraId="5176CD95" w14:textId="77777777" w:rsidR="000B574C" w:rsidRDefault="009929CE" w:rsidP="009929CE">
      <w:pPr>
        <w:spacing w:line="480" w:lineRule="auto"/>
      </w:pPr>
      <w:r>
        <w:t>It b</w:t>
      </w:r>
      <w:r w:rsidR="000B574C">
        <w:t>uilds on top of port-base/layer 4 (transport layer) routing mesh</w:t>
      </w:r>
      <w:r w:rsidR="009B2332">
        <w:t>.</w:t>
      </w:r>
    </w:p>
    <w:p w14:paraId="55B9B0DC" w14:textId="77777777" w:rsidR="000B574C" w:rsidRDefault="009B2332" w:rsidP="009929CE">
      <w:pPr>
        <w:spacing w:line="480" w:lineRule="auto"/>
      </w:pPr>
      <w:r>
        <w:t>Remember the l</w:t>
      </w:r>
      <w:r w:rsidR="000B574C">
        <w:t>imita</w:t>
      </w:r>
      <w:r>
        <w:t xml:space="preserve">tion of port-based routing mesh? </w:t>
      </w:r>
      <w:proofErr w:type="gramStart"/>
      <w:r>
        <w:t>You</w:t>
      </w:r>
      <w:proofErr w:type="gramEnd"/>
      <w:r>
        <w:t xml:space="preserve"> </w:t>
      </w:r>
      <w:r w:rsidR="000B574C">
        <w:t>only a single service on any swarm cluster can listen on particular network port, i.e., you can’t have two services listening on the same port.  Because it operates at layer 4, it is not aware of what happens higher up the stack, like layer 7</w:t>
      </w:r>
    </w:p>
    <w:p w14:paraId="4FC2B8B2" w14:textId="77777777" w:rsidR="000B574C" w:rsidRDefault="00650CA4" w:rsidP="009929CE">
      <w:pPr>
        <w:spacing w:line="480" w:lineRule="auto"/>
      </w:pPr>
      <w:r>
        <w:t xml:space="preserve">HRM requires </w:t>
      </w:r>
      <w:r w:rsidRPr="00921832">
        <w:rPr>
          <w:b/>
        </w:rPr>
        <w:t>Docker Datacenter</w:t>
      </w:r>
      <w:r>
        <w:t xml:space="preserve"> – See AWS Quick Start for Docker Datacenter</w:t>
      </w:r>
    </w:p>
    <w:p w14:paraId="7C345728" w14:textId="470E47A5" w:rsidR="00650CA4" w:rsidRDefault="00650CA4" w:rsidP="009929CE">
      <w:pPr>
        <w:spacing w:line="480" w:lineRule="auto"/>
      </w:pPr>
      <w:r>
        <w:t>HRM is a comme</w:t>
      </w:r>
      <w:r w:rsidR="004D7199">
        <w:t>rcial offering – it costs mone</w:t>
      </w:r>
      <w:r w:rsidR="00664F3B">
        <w:rPr>
          <w:rFonts w:hint="eastAsia"/>
          <w:lang w:eastAsia="zh-CN"/>
        </w:rPr>
        <w:t>y</w:t>
      </w:r>
      <w:r w:rsidR="009976BC">
        <w:t>.</w:t>
      </w:r>
    </w:p>
    <w:sectPr w:rsidR="00650CA4">
      <w:footerReference w:type="default" r:id="rId8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DC967D8" w14:textId="77777777" w:rsidR="00BB048D" w:rsidRDefault="00BB048D" w:rsidP="007A18CC">
      <w:pPr>
        <w:spacing w:after="0" w:line="240" w:lineRule="auto"/>
      </w:pPr>
      <w:r>
        <w:separator/>
      </w:r>
    </w:p>
  </w:endnote>
  <w:endnote w:type="continuationSeparator" w:id="0">
    <w:p w14:paraId="3B2E96F7" w14:textId="77777777" w:rsidR="00BB048D" w:rsidRDefault="00BB048D" w:rsidP="007A18C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 w:name="Helvetica Neue">
    <w:panose1 w:val="02000503000000020004"/>
    <w:charset w:val="00"/>
    <w:family w:val="auto"/>
    <w:pitch w:val="variable"/>
    <w:sig w:usb0="E50002FF" w:usb1="500079DB" w:usb2="00000010" w:usb3="00000000" w:csb0="00000001"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70611106"/>
      <w:docPartObj>
        <w:docPartGallery w:val="Page Numbers (Bottom of Page)"/>
        <w:docPartUnique/>
      </w:docPartObj>
    </w:sdtPr>
    <w:sdtEndPr>
      <w:rPr>
        <w:noProof/>
      </w:rPr>
    </w:sdtEndPr>
    <w:sdtContent>
      <w:p w14:paraId="10B01190" w14:textId="77777777" w:rsidR="007A18CC" w:rsidRDefault="007A18CC">
        <w:pPr>
          <w:pStyle w:val="Footer"/>
          <w:jc w:val="center"/>
        </w:pPr>
        <w:r>
          <w:fldChar w:fldCharType="begin"/>
        </w:r>
        <w:r>
          <w:instrText xml:space="preserve"> PAGE   \* MERGEFORMAT </w:instrText>
        </w:r>
        <w:r>
          <w:fldChar w:fldCharType="separate"/>
        </w:r>
        <w:r w:rsidR="007306AE">
          <w:rPr>
            <w:noProof/>
          </w:rPr>
          <w:t>37</w:t>
        </w:r>
        <w:r>
          <w:rPr>
            <w:noProof/>
          </w:rPr>
          <w:fldChar w:fldCharType="end"/>
        </w:r>
      </w:p>
    </w:sdtContent>
  </w:sdt>
  <w:p w14:paraId="4D9E6A26" w14:textId="77777777" w:rsidR="007A18CC" w:rsidRDefault="007A18C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B2B95F5" w14:textId="77777777" w:rsidR="00BB048D" w:rsidRDefault="00BB048D" w:rsidP="007A18CC">
      <w:pPr>
        <w:spacing w:after="0" w:line="240" w:lineRule="auto"/>
      </w:pPr>
      <w:r>
        <w:separator/>
      </w:r>
    </w:p>
  </w:footnote>
  <w:footnote w:type="continuationSeparator" w:id="0">
    <w:p w14:paraId="240F856B" w14:textId="77777777" w:rsidR="00BB048D" w:rsidRDefault="00BB048D" w:rsidP="007A18C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B6287D"/>
    <w:multiLevelType w:val="hybridMultilevel"/>
    <w:tmpl w:val="B338EE56"/>
    <w:lvl w:ilvl="0" w:tplc="9C420DB8">
      <w:numFmt w:val="bullet"/>
      <w:lvlText w:val=""/>
      <w:lvlJc w:val="left"/>
      <w:pPr>
        <w:ind w:left="600" w:hanging="360"/>
      </w:pPr>
      <w:rPr>
        <w:rFonts w:ascii="Wingdings" w:eastAsiaTheme="minorHAnsi" w:hAnsi="Wingdings" w:cstheme="minorBidi" w:hint="default"/>
      </w:rPr>
    </w:lvl>
    <w:lvl w:ilvl="1" w:tplc="04090003" w:tentative="1">
      <w:start w:val="1"/>
      <w:numFmt w:val="bullet"/>
      <w:lvlText w:val="o"/>
      <w:lvlJc w:val="left"/>
      <w:pPr>
        <w:ind w:left="1320" w:hanging="360"/>
      </w:pPr>
      <w:rPr>
        <w:rFonts w:ascii="Courier New" w:hAnsi="Courier New" w:cs="Courier New" w:hint="default"/>
      </w:rPr>
    </w:lvl>
    <w:lvl w:ilvl="2" w:tplc="04090005" w:tentative="1">
      <w:start w:val="1"/>
      <w:numFmt w:val="bullet"/>
      <w:lvlText w:val=""/>
      <w:lvlJc w:val="left"/>
      <w:pPr>
        <w:ind w:left="2040" w:hanging="360"/>
      </w:pPr>
      <w:rPr>
        <w:rFonts w:ascii="Wingdings" w:hAnsi="Wingdings" w:hint="default"/>
      </w:rPr>
    </w:lvl>
    <w:lvl w:ilvl="3" w:tplc="04090001" w:tentative="1">
      <w:start w:val="1"/>
      <w:numFmt w:val="bullet"/>
      <w:lvlText w:val=""/>
      <w:lvlJc w:val="left"/>
      <w:pPr>
        <w:ind w:left="2760" w:hanging="360"/>
      </w:pPr>
      <w:rPr>
        <w:rFonts w:ascii="Symbol" w:hAnsi="Symbol" w:hint="default"/>
      </w:rPr>
    </w:lvl>
    <w:lvl w:ilvl="4" w:tplc="04090003" w:tentative="1">
      <w:start w:val="1"/>
      <w:numFmt w:val="bullet"/>
      <w:lvlText w:val="o"/>
      <w:lvlJc w:val="left"/>
      <w:pPr>
        <w:ind w:left="3480" w:hanging="360"/>
      </w:pPr>
      <w:rPr>
        <w:rFonts w:ascii="Courier New" w:hAnsi="Courier New" w:cs="Courier New" w:hint="default"/>
      </w:rPr>
    </w:lvl>
    <w:lvl w:ilvl="5" w:tplc="04090005" w:tentative="1">
      <w:start w:val="1"/>
      <w:numFmt w:val="bullet"/>
      <w:lvlText w:val=""/>
      <w:lvlJc w:val="left"/>
      <w:pPr>
        <w:ind w:left="4200" w:hanging="360"/>
      </w:pPr>
      <w:rPr>
        <w:rFonts w:ascii="Wingdings" w:hAnsi="Wingdings" w:hint="default"/>
      </w:rPr>
    </w:lvl>
    <w:lvl w:ilvl="6" w:tplc="04090001" w:tentative="1">
      <w:start w:val="1"/>
      <w:numFmt w:val="bullet"/>
      <w:lvlText w:val=""/>
      <w:lvlJc w:val="left"/>
      <w:pPr>
        <w:ind w:left="4920" w:hanging="360"/>
      </w:pPr>
      <w:rPr>
        <w:rFonts w:ascii="Symbol" w:hAnsi="Symbol" w:hint="default"/>
      </w:rPr>
    </w:lvl>
    <w:lvl w:ilvl="7" w:tplc="04090003" w:tentative="1">
      <w:start w:val="1"/>
      <w:numFmt w:val="bullet"/>
      <w:lvlText w:val="o"/>
      <w:lvlJc w:val="left"/>
      <w:pPr>
        <w:ind w:left="5640" w:hanging="360"/>
      </w:pPr>
      <w:rPr>
        <w:rFonts w:ascii="Courier New" w:hAnsi="Courier New" w:cs="Courier New" w:hint="default"/>
      </w:rPr>
    </w:lvl>
    <w:lvl w:ilvl="8" w:tplc="04090005" w:tentative="1">
      <w:start w:val="1"/>
      <w:numFmt w:val="bullet"/>
      <w:lvlText w:val=""/>
      <w:lvlJc w:val="left"/>
      <w:pPr>
        <w:ind w:left="6360" w:hanging="360"/>
      </w:pPr>
      <w:rPr>
        <w:rFonts w:ascii="Wingdings" w:hAnsi="Wingdings" w:hint="default"/>
      </w:rPr>
    </w:lvl>
  </w:abstractNum>
  <w:abstractNum w:abstractNumId="1" w15:restartNumberingAfterBreak="0">
    <w:nsid w:val="131F3992"/>
    <w:multiLevelType w:val="hybridMultilevel"/>
    <w:tmpl w:val="BABC3C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500356F4"/>
    <w:multiLevelType w:val="hybridMultilevel"/>
    <w:tmpl w:val="2A902B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149217C"/>
    <w:multiLevelType w:val="hybridMultilevel"/>
    <w:tmpl w:val="740A484C"/>
    <w:lvl w:ilvl="0" w:tplc="2482E2FC">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17E0E97"/>
    <w:multiLevelType w:val="hybridMultilevel"/>
    <w:tmpl w:val="C722EF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5816333"/>
    <w:multiLevelType w:val="hybridMultilevel"/>
    <w:tmpl w:val="CD4A4E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EC00100"/>
    <w:multiLevelType w:val="hybridMultilevel"/>
    <w:tmpl w:val="20CC8F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662734193">
    <w:abstractNumId w:val="0"/>
  </w:num>
  <w:num w:numId="2" w16cid:durableId="2113016171">
    <w:abstractNumId w:val="6"/>
  </w:num>
  <w:num w:numId="3" w16cid:durableId="2018341920">
    <w:abstractNumId w:val="3"/>
  </w:num>
  <w:num w:numId="4" w16cid:durableId="1060521938">
    <w:abstractNumId w:val="1"/>
  </w:num>
  <w:num w:numId="5" w16cid:durableId="1629238808">
    <w:abstractNumId w:val="5"/>
  </w:num>
  <w:num w:numId="6" w16cid:durableId="368920909">
    <w:abstractNumId w:val="4"/>
  </w:num>
  <w:num w:numId="7" w16cid:durableId="96326567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29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847CD"/>
    <w:rsid w:val="00000F05"/>
    <w:rsid w:val="00002DF4"/>
    <w:rsid w:val="00010A39"/>
    <w:rsid w:val="000111BE"/>
    <w:rsid w:val="00014263"/>
    <w:rsid w:val="00021363"/>
    <w:rsid w:val="00022A48"/>
    <w:rsid w:val="000236BA"/>
    <w:rsid w:val="00025E3E"/>
    <w:rsid w:val="00030552"/>
    <w:rsid w:val="00031DAD"/>
    <w:rsid w:val="00031F12"/>
    <w:rsid w:val="00040000"/>
    <w:rsid w:val="00041C37"/>
    <w:rsid w:val="00045D10"/>
    <w:rsid w:val="00045E4C"/>
    <w:rsid w:val="0004668D"/>
    <w:rsid w:val="0005026D"/>
    <w:rsid w:val="0005184F"/>
    <w:rsid w:val="0006523A"/>
    <w:rsid w:val="00072043"/>
    <w:rsid w:val="000749B0"/>
    <w:rsid w:val="000811E0"/>
    <w:rsid w:val="00081DD4"/>
    <w:rsid w:val="000844D9"/>
    <w:rsid w:val="00091A9E"/>
    <w:rsid w:val="00092BE8"/>
    <w:rsid w:val="00092F48"/>
    <w:rsid w:val="00094546"/>
    <w:rsid w:val="000947D3"/>
    <w:rsid w:val="00094C93"/>
    <w:rsid w:val="00095101"/>
    <w:rsid w:val="00095AF6"/>
    <w:rsid w:val="00096558"/>
    <w:rsid w:val="00097301"/>
    <w:rsid w:val="000A4193"/>
    <w:rsid w:val="000A6668"/>
    <w:rsid w:val="000A7A61"/>
    <w:rsid w:val="000B05E3"/>
    <w:rsid w:val="000B1178"/>
    <w:rsid w:val="000B3276"/>
    <w:rsid w:val="000B574C"/>
    <w:rsid w:val="000B7941"/>
    <w:rsid w:val="000C0C0F"/>
    <w:rsid w:val="000C5C71"/>
    <w:rsid w:val="000C60B3"/>
    <w:rsid w:val="000C7169"/>
    <w:rsid w:val="000D1516"/>
    <w:rsid w:val="000D1A61"/>
    <w:rsid w:val="000D7C7E"/>
    <w:rsid w:val="000D7D2B"/>
    <w:rsid w:val="000E055D"/>
    <w:rsid w:val="000E2694"/>
    <w:rsid w:val="000E30D6"/>
    <w:rsid w:val="000F1FF0"/>
    <w:rsid w:val="000F31A1"/>
    <w:rsid w:val="000F5560"/>
    <w:rsid w:val="000F7DC3"/>
    <w:rsid w:val="0010204C"/>
    <w:rsid w:val="00102A48"/>
    <w:rsid w:val="00102CD2"/>
    <w:rsid w:val="0010308B"/>
    <w:rsid w:val="00115720"/>
    <w:rsid w:val="001168AE"/>
    <w:rsid w:val="00117C9B"/>
    <w:rsid w:val="001232D0"/>
    <w:rsid w:val="00124001"/>
    <w:rsid w:val="00126401"/>
    <w:rsid w:val="001265A2"/>
    <w:rsid w:val="0013160E"/>
    <w:rsid w:val="0013164A"/>
    <w:rsid w:val="00131CC3"/>
    <w:rsid w:val="00133608"/>
    <w:rsid w:val="001365F9"/>
    <w:rsid w:val="00141079"/>
    <w:rsid w:val="00144F2B"/>
    <w:rsid w:val="00146E7C"/>
    <w:rsid w:val="0014735F"/>
    <w:rsid w:val="00147859"/>
    <w:rsid w:val="00153BC5"/>
    <w:rsid w:val="00154456"/>
    <w:rsid w:val="00156B5D"/>
    <w:rsid w:val="00157591"/>
    <w:rsid w:val="00157AEE"/>
    <w:rsid w:val="00163ED9"/>
    <w:rsid w:val="00164EBB"/>
    <w:rsid w:val="00170245"/>
    <w:rsid w:val="00173189"/>
    <w:rsid w:val="00174164"/>
    <w:rsid w:val="00174235"/>
    <w:rsid w:val="001742C5"/>
    <w:rsid w:val="00174862"/>
    <w:rsid w:val="00177241"/>
    <w:rsid w:val="001778A5"/>
    <w:rsid w:val="0018030C"/>
    <w:rsid w:val="001808F9"/>
    <w:rsid w:val="00183320"/>
    <w:rsid w:val="00184B0D"/>
    <w:rsid w:val="00193B89"/>
    <w:rsid w:val="00196D83"/>
    <w:rsid w:val="001973EB"/>
    <w:rsid w:val="001A259C"/>
    <w:rsid w:val="001A29D9"/>
    <w:rsid w:val="001A364C"/>
    <w:rsid w:val="001A5057"/>
    <w:rsid w:val="001A6368"/>
    <w:rsid w:val="001A75EE"/>
    <w:rsid w:val="001B44D8"/>
    <w:rsid w:val="001B4B0B"/>
    <w:rsid w:val="001B66FA"/>
    <w:rsid w:val="001B6C80"/>
    <w:rsid w:val="001B7701"/>
    <w:rsid w:val="001C05A4"/>
    <w:rsid w:val="001C23AA"/>
    <w:rsid w:val="001C265A"/>
    <w:rsid w:val="001C4710"/>
    <w:rsid w:val="001C5C1A"/>
    <w:rsid w:val="001C6539"/>
    <w:rsid w:val="001D24B7"/>
    <w:rsid w:val="001D522E"/>
    <w:rsid w:val="001D5846"/>
    <w:rsid w:val="001E066D"/>
    <w:rsid w:val="001E1BC6"/>
    <w:rsid w:val="001E4008"/>
    <w:rsid w:val="001E5E44"/>
    <w:rsid w:val="001E5FF8"/>
    <w:rsid w:val="001E76A1"/>
    <w:rsid w:val="001F093A"/>
    <w:rsid w:val="001F3D9C"/>
    <w:rsid w:val="001F45B9"/>
    <w:rsid w:val="001F4E88"/>
    <w:rsid w:val="001F5AB7"/>
    <w:rsid w:val="0020027C"/>
    <w:rsid w:val="00206779"/>
    <w:rsid w:val="00207C41"/>
    <w:rsid w:val="002110AC"/>
    <w:rsid w:val="00216B80"/>
    <w:rsid w:val="00217412"/>
    <w:rsid w:val="00220B63"/>
    <w:rsid w:val="00220CD9"/>
    <w:rsid w:val="0022134E"/>
    <w:rsid w:val="00223DE3"/>
    <w:rsid w:val="00232858"/>
    <w:rsid w:val="002346E2"/>
    <w:rsid w:val="00244E5D"/>
    <w:rsid w:val="00250C42"/>
    <w:rsid w:val="00254DD4"/>
    <w:rsid w:val="002564E9"/>
    <w:rsid w:val="00256EFA"/>
    <w:rsid w:val="002615F6"/>
    <w:rsid w:val="002633C9"/>
    <w:rsid w:val="00263D68"/>
    <w:rsid w:val="002671CC"/>
    <w:rsid w:val="00267565"/>
    <w:rsid w:val="00267739"/>
    <w:rsid w:val="00273A52"/>
    <w:rsid w:val="00274141"/>
    <w:rsid w:val="002814E6"/>
    <w:rsid w:val="00281B30"/>
    <w:rsid w:val="002873A2"/>
    <w:rsid w:val="00291E79"/>
    <w:rsid w:val="002A39DC"/>
    <w:rsid w:val="002A4C5F"/>
    <w:rsid w:val="002B2DF2"/>
    <w:rsid w:val="002C2151"/>
    <w:rsid w:val="002C2B1A"/>
    <w:rsid w:val="002D03BC"/>
    <w:rsid w:val="002D0BDF"/>
    <w:rsid w:val="002D1DB6"/>
    <w:rsid w:val="002D7282"/>
    <w:rsid w:val="002E0D6B"/>
    <w:rsid w:val="002E24A9"/>
    <w:rsid w:val="002E316E"/>
    <w:rsid w:val="002E4C67"/>
    <w:rsid w:val="002E5527"/>
    <w:rsid w:val="002E6868"/>
    <w:rsid w:val="002E7F92"/>
    <w:rsid w:val="002F018C"/>
    <w:rsid w:val="002F4929"/>
    <w:rsid w:val="002F7127"/>
    <w:rsid w:val="002F75CE"/>
    <w:rsid w:val="002F7FD4"/>
    <w:rsid w:val="003009C9"/>
    <w:rsid w:val="00302C88"/>
    <w:rsid w:val="00310CCB"/>
    <w:rsid w:val="0031121E"/>
    <w:rsid w:val="003139B5"/>
    <w:rsid w:val="0031408F"/>
    <w:rsid w:val="00322826"/>
    <w:rsid w:val="00323AAC"/>
    <w:rsid w:val="0032426A"/>
    <w:rsid w:val="00324983"/>
    <w:rsid w:val="0032639E"/>
    <w:rsid w:val="00331BA5"/>
    <w:rsid w:val="00332711"/>
    <w:rsid w:val="00337470"/>
    <w:rsid w:val="00337600"/>
    <w:rsid w:val="003455C1"/>
    <w:rsid w:val="00347B9F"/>
    <w:rsid w:val="003521DB"/>
    <w:rsid w:val="003544A6"/>
    <w:rsid w:val="003569E1"/>
    <w:rsid w:val="00357EBB"/>
    <w:rsid w:val="00361B33"/>
    <w:rsid w:val="0036473A"/>
    <w:rsid w:val="00365C57"/>
    <w:rsid w:val="00366F63"/>
    <w:rsid w:val="00367BFE"/>
    <w:rsid w:val="0037045B"/>
    <w:rsid w:val="003731E7"/>
    <w:rsid w:val="00373C3C"/>
    <w:rsid w:val="00377FB9"/>
    <w:rsid w:val="00381163"/>
    <w:rsid w:val="00381EEA"/>
    <w:rsid w:val="00383FF7"/>
    <w:rsid w:val="0039292F"/>
    <w:rsid w:val="00396BAB"/>
    <w:rsid w:val="003A0606"/>
    <w:rsid w:val="003A124C"/>
    <w:rsid w:val="003A1503"/>
    <w:rsid w:val="003A2285"/>
    <w:rsid w:val="003A544F"/>
    <w:rsid w:val="003A68E2"/>
    <w:rsid w:val="003B6144"/>
    <w:rsid w:val="003B682C"/>
    <w:rsid w:val="003C02BF"/>
    <w:rsid w:val="003C0E05"/>
    <w:rsid w:val="003C1871"/>
    <w:rsid w:val="003C2213"/>
    <w:rsid w:val="003C2FF4"/>
    <w:rsid w:val="003C7ADC"/>
    <w:rsid w:val="003D0C12"/>
    <w:rsid w:val="003D3BBF"/>
    <w:rsid w:val="003D4A2C"/>
    <w:rsid w:val="003E32E9"/>
    <w:rsid w:val="003E5A75"/>
    <w:rsid w:val="003F1A22"/>
    <w:rsid w:val="00400986"/>
    <w:rsid w:val="004011F8"/>
    <w:rsid w:val="0040120A"/>
    <w:rsid w:val="004016AA"/>
    <w:rsid w:val="00406649"/>
    <w:rsid w:val="00406A3D"/>
    <w:rsid w:val="00406C7E"/>
    <w:rsid w:val="00420FB4"/>
    <w:rsid w:val="004246C2"/>
    <w:rsid w:val="00427A6D"/>
    <w:rsid w:val="00430081"/>
    <w:rsid w:val="0043237C"/>
    <w:rsid w:val="00432658"/>
    <w:rsid w:val="0043346C"/>
    <w:rsid w:val="00434841"/>
    <w:rsid w:val="00434A06"/>
    <w:rsid w:val="00435D90"/>
    <w:rsid w:val="0043664C"/>
    <w:rsid w:val="00437647"/>
    <w:rsid w:val="00437D02"/>
    <w:rsid w:val="004411C0"/>
    <w:rsid w:val="00441E23"/>
    <w:rsid w:val="004441A7"/>
    <w:rsid w:val="00446486"/>
    <w:rsid w:val="004464DB"/>
    <w:rsid w:val="00452C82"/>
    <w:rsid w:val="0045439E"/>
    <w:rsid w:val="0045654F"/>
    <w:rsid w:val="004566BA"/>
    <w:rsid w:val="00456A86"/>
    <w:rsid w:val="00460A85"/>
    <w:rsid w:val="00460EC1"/>
    <w:rsid w:val="00464D30"/>
    <w:rsid w:val="00465645"/>
    <w:rsid w:val="00470BA1"/>
    <w:rsid w:val="004720EB"/>
    <w:rsid w:val="004728AF"/>
    <w:rsid w:val="0047324D"/>
    <w:rsid w:val="004733FD"/>
    <w:rsid w:val="0047378B"/>
    <w:rsid w:val="0047510C"/>
    <w:rsid w:val="00475818"/>
    <w:rsid w:val="00481843"/>
    <w:rsid w:val="00482958"/>
    <w:rsid w:val="0048463A"/>
    <w:rsid w:val="00484796"/>
    <w:rsid w:val="004858CD"/>
    <w:rsid w:val="00486F3D"/>
    <w:rsid w:val="00487352"/>
    <w:rsid w:val="00490595"/>
    <w:rsid w:val="00492DAF"/>
    <w:rsid w:val="0049398C"/>
    <w:rsid w:val="00494711"/>
    <w:rsid w:val="004947D1"/>
    <w:rsid w:val="0049540E"/>
    <w:rsid w:val="004966D7"/>
    <w:rsid w:val="004A13E7"/>
    <w:rsid w:val="004A5B81"/>
    <w:rsid w:val="004B091B"/>
    <w:rsid w:val="004B1C2F"/>
    <w:rsid w:val="004B2AD1"/>
    <w:rsid w:val="004B4FAA"/>
    <w:rsid w:val="004B739E"/>
    <w:rsid w:val="004C1931"/>
    <w:rsid w:val="004C25B6"/>
    <w:rsid w:val="004C4915"/>
    <w:rsid w:val="004D12A8"/>
    <w:rsid w:val="004D2550"/>
    <w:rsid w:val="004D357A"/>
    <w:rsid w:val="004D3C9A"/>
    <w:rsid w:val="004D5005"/>
    <w:rsid w:val="004D7199"/>
    <w:rsid w:val="004D7DD3"/>
    <w:rsid w:val="004E03E7"/>
    <w:rsid w:val="004E1212"/>
    <w:rsid w:val="004E31FC"/>
    <w:rsid w:val="004E6B8C"/>
    <w:rsid w:val="004F1CB9"/>
    <w:rsid w:val="004F278F"/>
    <w:rsid w:val="004F5F70"/>
    <w:rsid w:val="004F7CC5"/>
    <w:rsid w:val="00514E8E"/>
    <w:rsid w:val="00516F28"/>
    <w:rsid w:val="00520726"/>
    <w:rsid w:val="00523A2A"/>
    <w:rsid w:val="00524A41"/>
    <w:rsid w:val="00524C9F"/>
    <w:rsid w:val="00532991"/>
    <w:rsid w:val="005335D2"/>
    <w:rsid w:val="00533CA6"/>
    <w:rsid w:val="00534324"/>
    <w:rsid w:val="00536052"/>
    <w:rsid w:val="0053771B"/>
    <w:rsid w:val="00544B88"/>
    <w:rsid w:val="0054668C"/>
    <w:rsid w:val="005544E5"/>
    <w:rsid w:val="0055567F"/>
    <w:rsid w:val="00556C1C"/>
    <w:rsid w:val="00562379"/>
    <w:rsid w:val="00562F28"/>
    <w:rsid w:val="00566096"/>
    <w:rsid w:val="00566739"/>
    <w:rsid w:val="005706CB"/>
    <w:rsid w:val="00574A20"/>
    <w:rsid w:val="0057647E"/>
    <w:rsid w:val="00580869"/>
    <w:rsid w:val="00593CC2"/>
    <w:rsid w:val="005948BA"/>
    <w:rsid w:val="005976CD"/>
    <w:rsid w:val="00597C15"/>
    <w:rsid w:val="005A3D54"/>
    <w:rsid w:val="005A6743"/>
    <w:rsid w:val="005A729A"/>
    <w:rsid w:val="005B11E3"/>
    <w:rsid w:val="005B6B1F"/>
    <w:rsid w:val="005C040D"/>
    <w:rsid w:val="005C065B"/>
    <w:rsid w:val="005C0804"/>
    <w:rsid w:val="005C4528"/>
    <w:rsid w:val="005C516B"/>
    <w:rsid w:val="005D0A88"/>
    <w:rsid w:val="005D40D7"/>
    <w:rsid w:val="005D4CB8"/>
    <w:rsid w:val="005D55CD"/>
    <w:rsid w:val="005D577C"/>
    <w:rsid w:val="005E624C"/>
    <w:rsid w:val="005F3122"/>
    <w:rsid w:val="005F3207"/>
    <w:rsid w:val="005F437E"/>
    <w:rsid w:val="005F43BC"/>
    <w:rsid w:val="005F4A62"/>
    <w:rsid w:val="005F511E"/>
    <w:rsid w:val="005F535F"/>
    <w:rsid w:val="005F7C93"/>
    <w:rsid w:val="00601168"/>
    <w:rsid w:val="00602232"/>
    <w:rsid w:val="00604C0A"/>
    <w:rsid w:val="00604D54"/>
    <w:rsid w:val="00605AB5"/>
    <w:rsid w:val="00605B31"/>
    <w:rsid w:val="00605BED"/>
    <w:rsid w:val="00605DE5"/>
    <w:rsid w:val="006125C3"/>
    <w:rsid w:val="006216D7"/>
    <w:rsid w:val="00621E52"/>
    <w:rsid w:val="0062513B"/>
    <w:rsid w:val="00625349"/>
    <w:rsid w:val="006255D0"/>
    <w:rsid w:val="0063707C"/>
    <w:rsid w:val="00637B58"/>
    <w:rsid w:val="00641BAC"/>
    <w:rsid w:val="00642AB5"/>
    <w:rsid w:val="00644778"/>
    <w:rsid w:val="00644933"/>
    <w:rsid w:val="00645E6C"/>
    <w:rsid w:val="00650CA4"/>
    <w:rsid w:val="00653E89"/>
    <w:rsid w:val="00663EF4"/>
    <w:rsid w:val="00664F3B"/>
    <w:rsid w:val="006655AB"/>
    <w:rsid w:val="006721F8"/>
    <w:rsid w:val="00672753"/>
    <w:rsid w:val="00673331"/>
    <w:rsid w:val="00675999"/>
    <w:rsid w:val="00676B9F"/>
    <w:rsid w:val="00680DF5"/>
    <w:rsid w:val="00681C45"/>
    <w:rsid w:val="00682076"/>
    <w:rsid w:val="00682137"/>
    <w:rsid w:val="00691A19"/>
    <w:rsid w:val="00691BCF"/>
    <w:rsid w:val="006920DD"/>
    <w:rsid w:val="00694BAB"/>
    <w:rsid w:val="006A2E61"/>
    <w:rsid w:val="006A3A03"/>
    <w:rsid w:val="006A7E2E"/>
    <w:rsid w:val="006B6EE2"/>
    <w:rsid w:val="006C0814"/>
    <w:rsid w:val="006C4D80"/>
    <w:rsid w:val="006D1F2B"/>
    <w:rsid w:val="006D7A1C"/>
    <w:rsid w:val="006E0AD9"/>
    <w:rsid w:val="006E1F09"/>
    <w:rsid w:val="006E27E5"/>
    <w:rsid w:val="006E50C2"/>
    <w:rsid w:val="006E62E7"/>
    <w:rsid w:val="006F072E"/>
    <w:rsid w:val="006F139F"/>
    <w:rsid w:val="006F1FF4"/>
    <w:rsid w:val="006F44B5"/>
    <w:rsid w:val="006F4CD7"/>
    <w:rsid w:val="006F7A68"/>
    <w:rsid w:val="00700226"/>
    <w:rsid w:val="007015B5"/>
    <w:rsid w:val="0070262D"/>
    <w:rsid w:val="00702965"/>
    <w:rsid w:val="00702D66"/>
    <w:rsid w:val="0070471F"/>
    <w:rsid w:val="00705117"/>
    <w:rsid w:val="0070770D"/>
    <w:rsid w:val="00712ED8"/>
    <w:rsid w:val="00713C6A"/>
    <w:rsid w:val="00721609"/>
    <w:rsid w:val="00722258"/>
    <w:rsid w:val="00722DBF"/>
    <w:rsid w:val="00723382"/>
    <w:rsid w:val="007236E7"/>
    <w:rsid w:val="00725D57"/>
    <w:rsid w:val="007306AE"/>
    <w:rsid w:val="00731D64"/>
    <w:rsid w:val="007325BC"/>
    <w:rsid w:val="00732648"/>
    <w:rsid w:val="00732AA6"/>
    <w:rsid w:val="00733E1E"/>
    <w:rsid w:val="00734AAE"/>
    <w:rsid w:val="007359FE"/>
    <w:rsid w:val="00737571"/>
    <w:rsid w:val="007375E4"/>
    <w:rsid w:val="00740A39"/>
    <w:rsid w:val="00741C7B"/>
    <w:rsid w:val="00742B0B"/>
    <w:rsid w:val="007462A1"/>
    <w:rsid w:val="00746307"/>
    <w:rsid w:val="00746418"/>
    <w:rsid w:val="0074799A"/>
    <w:rsid w:val="00751C27"/>
    <w:rsid w:val="007532AE"/>
    <w:rsid w:val="0075679D"/>
    <w:rsid w:val="00760EB9"/>
    <w:rsid w:val="00761B1B"/>
    <w:rsid w:val="00762B0D"/>
    <w:rsid w:val="0077065B"/>
    <w:rsid w:val="00771CB0"/>
    <w:rsid w:val="00785554"/>
    <w:rsid w:val="00786747"/>
    <w:rsid w:val="00787183"/>
    <w:rsid w:val="00787E0B"/>
    <w:rsid w:val="007925D8"/>
    <w:rsid w:val="00793A16"/>
    <w:rsid w:val="00794132"/>
    <w:rsid w:val="00797D66"/>
    <w:rsid w:val="007A18CC"/>
    <w:rsid w:val="007A4C54"/>
    <w:rsid w:val="007A558B"/>
    <w:rsid w:val="007B20EB"/>
    <w:rsid w:val="007B5477"/>
    <w:rsid w:val="007C2CD4"/>
    <w:rsid w:val="007C4AC1"/>
    <w:rsid w:val="007C55CB"/>
    <w:rsid w:val="007C562F"/>
    <w:rsid w:val="007C6492"/>
    <w:rsid w:val="007C69F2"/>
    <w:rsid w:val="007C7AE5"/>
    <w:rsid w:val="007D34B2"/>
    <w:rsid w:val="007D612B"/>
    <w:rsid w:val="007E01A6"/>
    <w:rsid w:val="007E2C6D"/>
    <w:rsid w:val="007E64D2"/>
    <w:rsid w:val="007F1C95"/>
    <w:rsid w:val="007F5A33"/>
    <w:rsid w:val="007F5CFB"/>
    <w:rsid w:val="007F7A87"/>
    <w:rsid w:val="00802101"/>
    <w:rsid w:val="008032F3"/>
    <w:rsid w:val="0080479E"/>
    <w:rsid w:val="008143E1"/>
    <w:rsid w:val="00814B7B"/>
    <w:rsid w:val="00814D41"/>
    <w:rsid w:val="00814E81"/>
    <w:rsid w:val="00816346"/>
    <w:rsid w:val="00816779"/>
    <w:rsid w:val="00821045"/>
    <w:rsid w:val="00823988"/>
    <w:rsid w:val="00825E83"/>
    <w:rsid w:val="0082701B"/>
    <w:rsid w:val="008322A7"/>
    <w:rsid w:val="008358A8"/>
    <w:rsid w:val="00847402"/>
    <w:rsid w:val="00853423"/>
    <w:rsid w:val="0085719F"/>
    <w:rsid w:val="00857593"/>
    <w:rsid w:val="00860C2A"/>
    <w:rsid w:val="008624F4"/>
    <w:rsid w:val="00863D92"/>
    <w:rsid w:val="008652F6"/>
    <w:rsid w:val="0087227E"/>
    <w:rsid w:val="00872E2E"/>
    <w:rsid w:val="00874D46"/>
    <w:rsid w:val="00875BAF"/>
    <w:rsid w:val="0088093E"/>
    <w:rsid w:val="00883438"/>
    <w:rsid w:val="00886866"/>
    <w:rsid w:val="008921D4"/>
    <w:rsid w:val="008927BE"/>
    <w:rsid w:val="00892DCA"/>
    <w:rsid w:val="00893F43"/>
    <w:rsid w:val="00894B00"/>
    <w:rsid w:val="00895483"/>
    <w:rsid w:val="00895D90"/>
    <w:rsid w:val="008A1671"/>
    <w:rsid w:val="008A74B7"/>
    <w:rsid w:val="008B28BF"/>
    <w:rsid w:val="008B2AFC"/>
    <w:rsid w:val="008C0408"/>
    <w:rsid w:val="008C1C51"/>
    <w:rsid w:val="008C3460"/>
    <w:rsid w:val="008C447B"/>
    <w:rsid w:val="008C4C69"/>
    <w:rsid w:val="008C5AAB"/>
    <w:rsid w:val="008C7C86"/>
    <w:rsid w:val="008D00FC"/>
    <w:rsid w:val="008D26EB"/>
    <w:rsid w:val="008D3587"/>
    <w:rsid w:val="008D53A8"/>
    <w:rsid w:val="008D5BDA"/>
    <w:rsid w:val="008F2AF4"/>
    <w:rsid w:val="0090101F"/>
    <w:rsid w:val="00904333"/>
    <w:rsid w:val="00910220"/>
    <w:rsid w:val="009106A5"/>
    <w:rsid w:val="00912A54"/>
    <w:rsid w:val="009134B9"/>
    <w:rsid w:val="0091426D"/>
    <w:rsid w:val="00914848"/>
    <w:rsid w:val="0091529E"/>
    <w:rsid w:val="0091690F"/>
    <w:rsid w:val="00916E33"/>
    <w:rsid w:val="00921832"/>
    <w:rsid w:val="00922343"/>
    <w:rsid w:val="0092539B"/>
    <w:rsid w:val="0092598D"/>
    <w:rsid w:val="0093675C"/>
    <w:rsid w:val="00936EED"/>
    <w:rsid w:val="00937326"/>
    <w:rsid w:val="00941CEA"/>
    <w:rsid w:val="009424B0"/>
    <w:rsid w:val="00944037"/>
    <w:rsid w:val="00944706"/>
    <w:rsid w:val="00947E56"/>
    <w:rsid w:val="009526C7"/>
    <w:rsid w:val="0095625C"/>
    <w:rsid w:val="009575BB"/>
    <w:rsid w:val="00962E34"/>
    <w:rsid w:val="0096309C"/>
    <w:rsid w:val="009677CC"/>
    <w:rsid w:val="0097436B"/>
    <w:rsid w:val="009769B7"/>
    <w:rsid w:val="0097791E"/>
    <w:rsid w:val="00982945"/>
    <w:rsid w:val="0098354A"/>
    <w:rsid w:val="00983A23"/>
    <w:rsid w:val="0098499A"/>
    <w:rsid w:val="00985CAF"/>
    <w:rsid w:val="009929CE"/>
    <w:rsid w:val="00992CB5"/>
    <w:rsid w:val="009967CA"/>
    <w:rsid w:val="009976BC"/>
    <w:rsid w:val="00997D09"/>
    <w:rsid w:val="009A1AF7"/>
    <w:rsid w:val="009A1B44"/>
    <w:rsid w:val="009A340F"/>
    <w:rsid w:val="009A343C"/>
    <w:rsid w:val="009A42B3"/>
    <w:rsid w:val="009A65EE"/>
    <w:rsid w:val="009B2332"/>
    <w:rsid w:val="009B453F"/>
    <w:rsid w:val="009B4543"/>
    <w:rsid w:val="009B4B06"/>
    <w:rsid w:val="009B6808"/>
    <w:rsid w:val="009B6A52"/>
    <w:rsid w:val="009B6F41"/>
    <w:rsid w:val="009C7B6C"/>
    <w:rsid w:val="009D3DA0"/>
    <w:rsid w:val="009E4D4B"/>
    <w:rsid w:val="009E53BD"/>
    <w:rsid w:val="009F0870"/>
    <w:rsid w:val="009F167C"/>
    <w:rsid w:val="009F33EF"/>
    <w:rsid w:val="009F3B3B"/>
    <w:rsid w:val="009F452F"/>
    <w:rsid w:val="009F4FB1"/>
    <w:rsid w:val="00A00FE8"/>
    <w:rsid w:val="00A03740"/>
    <w:rsid w:val="00A0485A"/>
    <w:rsid w:val="00A0556F"/>
    <w:rsid w:val="00A061CC"/>
    <w:rsid w:val="00A123BB"/>
    <w:rsid w:val="00A12758"/>
    <w:rsid w:val="00A14061"/>
    <w:rsid w:val="00A15F56"/>
    <w:rsid w:val="00A222E5"/>
    <w:rsid w:val="00A23A00"/>
    <w:rsid w:val="00A30E4E"/>
    <w:rsid w:val="00A31199"/>
    <w:rsid w:val="00A33287"/>
    <w:rsid w:val="00A3342C"/>
    <w:rsid w:val="00A33738"/>
    <w:rsid w:val="00A3444C"/>
    <w:rsid w:val="00A35713"/>
    <w:rsid w:val="00A376A3"/>
    <w:rsid w:val="00A41F1B"/>
    <w:rsid w:val="00A427D2"/>
    <w:rsid w:val="00A4674F"/>
    <w:rsid w:val="00A5359A"/>
    <w:rsid w:val="00A566D7"/>
    <w:rsid w:val="00A5702D"/>
    <w:rsid w:val="00A57CE4"/>
    <w:rsid w:val="00A61055"/>
    <w:rsid w:val="00A627C8"/>
    <w:rsid w:val="00A64098"/>
    <w:rsid w:val="00A6674D"/>
    <w:rsid w:val="00A7035E"/>
    <w:rsid w:val="00A748E7"/>
    <w:rsid w:val="00A825E6"/>
    <w:rsid w:val="00A847CD"/>
    <w:rsid w:val="00A860A6"/>
    <w:rsid w:val="00A8728A"/>
    <w:rsid w:val="00A911AA"/>
    <w:rsid w:val="00A94231"/>
    <w:rsid w:val="00A94C9D"/>
    <w:rsid w:val="00A96351"/>
    <w:rsid w:val="00AA056E"/>
    <w:rsid w:val="00AA37A6"/>
    <w:rsid w:val="00AA5375"/>
    <w:rsid w:val="00AB47A3"/>
    <w:rsid w:val="00AB6BE4"/>
    <w:rsid w:val="00AD4515"/>
    <w:rsid w:val="00AD4A4A"/>
    <w:rsid w:val="00AD5322"/>
    <w:rsid w:val="00AE1F7F"/>
    <w:rsid w:val="00AE34A9"/>
    <w:rsid w:val="00AE6771"/>
    <w:rsid w:val="00AE6DD8"/>
    <w:rsid w:val="00AF1939"/>
    <w:rsid w:val="00AF2EBC"/>
    <w:rsid w:val="00AF3F00"/>
    <w:rsid w:val="00AF4939"/>
    <w:rsid w:val="00AF597E"/>
    <w:rsid w:val="00AF6D59"/>
    <w:rsid w:val="00B01710"/>
    <w:rsid w:val="00B06BE5"/>
    <w:rsid w:val="00B11C83"/>
    <w:rsid w:val="00B12B67"/>
    <w:rsid w:val="00B12D8C"/>
    <w:rsid w:val="00B14EA2"/>
    <w:rsid w:val="00B15231"/>
    <w:rsid w:val="00B152FB"/>
    <w:rsid w:val="00B17D59"/>
    <w:rsid w:val="00B22542"/>
    <w:rsid w:val="00B22D0E"/>
    <w:rsid w:val="00B23373"/>
    <w:rsid w:val="00B25592"/>
    <w:rsid w:val="00B274B7"/>
    <w:rsid w:val="00B274E9"/>
    <w:rsid w:val="00B32EFB"/>
    <w:rsid w:val="00B33113"/>
    <w:rsid w:val="00B3602E"/>
    <w:rsid w:val="00B36FCF"/>
    <w:rsid w:val="00B3780D"/>
    <w:rsid w:val="00B411A1"/>
    <w:rsid w:val="00B42000"/>
    <w:rsid w:val="00B42029"/>
    <w:rsid w:val="00B44F66"/>
    <w:rsid w:val="00B4530B"/>
    <w:rsid w:val="00B454BF"/>
    <w:rsid w:val="00B60596"/>
    <w:rsid w:val="00B6401F"/>
    <w:rsid w:val="00B67D53"/>
    <w:rsid w:val="00B71581"/>
    <w:rsid w:val="00B74F2E"/>
    <w:rsid w:val="00B7641E"/>
    <w:rsid w:val="00B775AD"/>
    <w:rsid w:val="00B82C7E"/>
    <w:rsid w:val="00B83542"/>
    <w:rsid w:val="00B84A03"/>
    <w:rsid w:val="00B90827"/>
    <w:rsid w:val="00B92BF4"/>
    <w:rsid w:val="00BA0FA4"/>
    <w:rsid w:val="00BA22C5"/>
    <w:rsid w:val="00BA490E"/>
    <w:rsid w:val="00BA4D86"/>
    <w:rsid w:val="00BA6EA2"/>
    <w:rsid w:val="00BB048D"/>
    <w:rsid w:val="00BB0D87"/>
    <w:rsid w:val="00BB35D3"/>
    <w:rsid w:val="00BB4A24"/>
    <w:rsid w:val="00BB57AD"/>
    <w:rsid w:val="00BB589C"/>
    <w:rsid w:val="00BB62FD"/>
    <w:rsid w:val="00BB737B"/>
    <w:rsid w:val="00BC052B"/>
    <w:rsid w:val="00BC0AED"/>
    <w:rsid w:val="00BC1367"/>
    <w:rsid w:val="00BC1BE7"/>
    <w:rsid w:val="00BC1E45"/>
    <w:rsid w:val="00BC43AF"/>
    <w:rsid w:val="00BC66AE"/>
    <w:rsid w:val="00BD084B"/>
    <w:rsid w:val="00BD160E"/>
    <w:rsid w:val="00BD29E6"/>
    <w:rsid w:val="00BD523B"/>
    <w:rsid w:val="00BE2237"/>
    <w:rsid w:val="00BE2763"/>
    <w:rsid w:val="00BE2EAB"/>
    <w:rsid w:val="00BE482C"/>
    <w:rsid w:val="00BF05AF"/>
    <w:rsid w:val="00BF145D"/>
    <w:rsid w:val="00BF6C49"/>
    <w:rsid w:val="00BF6C6B"/>
    <w:rsid w:val="00BF6DF2"/>
    <w:rsid w:val="00C00578"/>
    <w:rsid w:val="00C02ADF"/>
    <w:rsid w:val="00C02B71"/>
    <w:rsid w:val="00C02F46"/>
    <w:rsid w:val="00C0551D"/>
    <w:rsid w:val="00C05DF0"/>
    <w:rsid w:val="00C0640B"/>
    <w:rsid w:val="00C06991"/>
    <w:rsid w:val="00C12ED2"/>
    <w:rsid w:val="00C144D2"/>
    <w:rsid w:val="00C14A6D"/>
    <w:rsid w:val="00C17164"/>
    <w:rsid w:val="00C21676"/>
    <w:rsid w:val="00C226D8"/>
    <w:rsid w:val="00C257DF"/>
    <w:rsid w:val="00C2629F"/>
    <w:rsid w:val="00C2694F"/>
    <w:rsid w:val="00C27821"/>
    <w:rsid w:val="00C31040"/>
    <w:rsid w:val="00C34223"/>
    <w:rsid w:val="00C36D8D"/>
    <w:rsid w:val="00C37AF3"/>
    <w:rsid w:val="00C400DF"/>
    <w:rsid w:val="00C413C6"/>
    <w:rsid w:val="00C45D43"/>
    <w:rsid w:val="00C463D3"/>
    <w:rsid w:val="00C47211"/>
    <w:rsid w:val="00C507F6"/>
    <w:rsid w:val="00C51D5D"/>
    <w:rsid w:val="00C52A45"/>
    <w:rsid w:val="00C54714"/>
    <w:rsid w:val="00C547F2"/>
    <w:rsid w:val="00C54846"/>
    <w:rsid w:val="00C55211"/>
    <w:rsid w:val="00C5674E"/>
    <w:rsid w:val="00C57487"/>
    <w:rsid w:val="00C64832"/>
    <w:rsid w:val="00C6635D"/>
    <w:rsid w:val="00C72EC0"/>
    <w:rsid w:val="00C73B29"/>
    <w:rsid w:val="00C7558E"/>
    <w:rsid w:val="00C767F0"/>
    <w:rsid w:val="00C776F8"/>
    <w:rsid w:val="00C81115"/>
    <w:rsid w:val="00C81C9A"/>
    <w:rsid w:val="00C82AD1"/>
    <w:rsid w:val="00C83780"/>
    <w:rsid w:val="00C84913"/>
    <w:rsid w:val="00C91271"/>
    <w:rsid w:val="00C91DAE"/>
    <w:rsid w:val="00C93170"/>
    <w:rsid w:val="00CA6DE9"/>
    <w:rsid w:val="00CA74CA"/>
    <w:rsid w:val="00CA7994"/>
    <w:rsid w:val="00CB26C8"/>
    <w:rsid w:val="00CB26DD"/>
    <w:rsid w:val="00CC01F1"/>
    <w:rsid w:val="00CC1CD4"/>
    <w:rsid w:val="00CC5577"/>
    <w:rsid w:val="00CD3372"/>
    <w:rsid w:val="00CD442B"/>
    <w:rsid w:val="00CD4648"/>
    <w:rsid w:val="00CD682B"/>
    <w:rsid w:val="00CE212C"/>
    <w:rsid w:val="00CE7C84"/>
    <w:rsid w:val="00CF0414"/>
    <w:rsid w:val="00CF1DBA"/>
    <w:rsid w:val="00CF2F44"/>
    <w:rsid w:val="00CF3130"/>
    <w:rsid w:val="00CF60F4"/>
    <w:rsid w:val="00D0050E"/>
    <w:rsid w:val="00D01AFC"/>
    <w:rsid w:val="00D02B30"/>
    <w:rsid w:val="00D06738"/>
    <w:rsid w:val="00D06EE6"/>
    <w:rsid w:val="00D10820"/>
    <w:rsid w:val="00D1128B"/>
    <w:rsid w:val="00D11ACD"/>
    <w:rsid w:val="00D12870"/>
    <w:rsid w:val="00D128FC"/>
    <w:rsid w:val="00D14DA8"/>
    <w:rsid w:val="00D15192"/>
    <w:rsid w:val="00D25093"/>
    <w:rsid w:val="00D30B6F"/>
    <w:rsid w:val="00D3485E"/>
    <w:rsid w:val="00D35C7D"/>
    <w:rsid w:val="00D41FA5"/>
    <w:rsid w:val="00D42CC7"/>
    <w:rsid w:val="00D43EFF"/>
    <w:rsid w:val="00D43FBC"/>
    <w:rsid w:val="00D46358"/>
    <w:rsid w:val="00D5011E"/>
    <w:rsid w:val="00D502EE"/>
    <w:rsid w:val="00D51B31"/>
    <w:rsid w:val="00D60545"/>
    <w:rsid w:val="00D6298E"/>
    <w:rsid w:val="00D63DE3"/>
    <w:rsid w:val="00D66BC0"/>
    <w:rsid w:val="00D70F79"/>
    <w:rsid w:val="00D728C0"/>
    <w:rsid w:val="00D73291"/>
    <w:rsid w:val="00D7362D"/>
    <w:rsid w:val="00D763A8"/>
    <w:rsid w:val="00D764B6"/>
    <w:rsid w:val="00D768FF"/>
    <w:rsid w:val="00D776E8"/>
    <w:rsid w:val="00D80498"/>
    <w:rsid w:val="00D819DB"/>
    <w:rsid w:val="00D81E23"/>
    <w:rsid w:val="00D82ED8"/>
    <w:rsid w:val="00D84171"/>
    <w:rsid w:val="00D8487B"/>
    <w:rsid w:val="00D85BC9"/>
    <w:rsid w:val="00D877FC"/>
    <w:rsid w:val="00D91AAD"/>
    <w:rsid w:val="00D930BF"/>
    <w:rsid w:val="00D93EAA"/>
    <w:rsid w:val="00D97056"/>
    <w:rsid w:val="00DA0A13"/>
    <w:rsid w:val="00DA0E17"/>
    <w:rsid w:val="00DA2EBE"/>
    <w:rsid w:val="00DA3916"/>
    <w:rsid w:val="00DB1C2F"/>
    <w:rsid w:val="00DB42F7"/>
    <w:rsid w:val="00DB598D"/>
    <w:rsid w:val="00DB6B5E"/>
    <w:rsid w:val="00DC380F"/>
    <w:rsid w:val="00DC734C"/>
    <w:rsid w:val="00DC7457"/>
    <w:rsid w:val="00DD1679"/>
    <w:rsid w:val="00DD1727"/>
    <w:rsid w:val="00DD244A"/>
    <w:rsid w:val="00DD301C"/>
    <w:rsid w:val="00DF10C7"/>
    <w:rsid w:val="00DF1312"/>
    <w:rsid w:val="00DF14EA"/>
    <w:rsid w:val="00DF5096"/>
    <w:rsid w:val="00E0414D"/>
    <w:rsid w:val="00E0755A"/>
    <w:rsid w:val="00E1018C"/>
    <w:rsid w:val="00E12767"/>
    <w:rsid w:val="00E1582D"/>
    <w:rsid w:val="00E20719"/>
    <w:rsid w:val="00E222EC"/>
    <w:rsid w:val="00E26E3C"/>
    <w:rsid w:val="00E311D1"/>
    <w:rsid w:val="00E3285A"/>
    <w:rsid w:val="00E34AD6"/>
    <w:rsid w:val="00E352DA"/>
    <w:rsid w:val="00E36AC7"/>
    <w:rsid w:val="00E41893"/>
    <w:rsid w:val="00E4375E"/>
    <w:rsid w:val="00E4396C"/>
    <w:rsid w:val="00E446CD"/>
    <w:rsid w:val="00E456E5"/>
    <w:rsid w:val="00E52BE2"/>
    <w:rsid w:val="00E541DF"/>
    <w:rsid w:val="00E54987"/>
    <w:rsid w:val="00E61F70"/>
    <w:rsid w:val="00E627B2"/>
    <w:rsid w:val="00E63C94"/>
    <w:rsid w:val="00E727E9"/>
    <w:rsid w:val="00E769C3"/>
    <w:rsid w:val="00E7723B"/>
    <w:rsid w:val="00E77657"/>
    <w:rsid w:val="00E82454"/>
    <w:rsid w:val="00E87EBD"/>
    <w:rsid w:val="00E91567"/>
    <w:rsid w:val="00E93D81"/>
    <w:rsid w:val="00E9633F"/>
    <w:rsid w:val="00E9668F"/>
    <w:rsid w:val="00EA34D3"/>
    <w:rsid w:val="00EA4046"/>
    <w:rsid w:val="00EA4707"/>
    <w:rsid w:val="00EA687A"/>
    <w:rsid w:val="00EA6E39"/>
    <w:rsid w:val="00EB0D4A"/>
    <w:rsid w:val="00EB2440"/>
    <w:rsid w:val="00EB768F"/>
    <w:rsid w:val="00EC2711"/>
    <w:rsid w:val="00EC2BF7"/>
    <w:rsid w:val="00EC7E26"/>
    <w:rsid w:val="00ED1A66"/>
    <w:rsid w:val="00ED1F6D"/>
    <w:rsid w:val="00ED4E8D"/>
    <w:rsid w:val="00ED5069"/>
    <w:rsid w:val="00ED6F16"/>
    <w:rsid w:val="00EE0775"/>
    <w:rsid w:val="00EE2240"/>
    <w:rsid w:val="00EE74C7"/>
    <w:rsid w:val="00EF2192"/>
    <w:rsid w:val="00EF5CF1"/>
    <w:rsid w:val="00EF696A"/>
    <w:rsid w:val="00F00B02"/>
    <w:rsid w:val="00F01D78"/>
    <w:rsid w:val="00F022DA"/>
    <w:rsid w:val="00F060F4"/>
    <w:rsid w:val="00F104D3"/>
    <w:rsid w:val="00F1486A"/>
    <w:rsid w:val="00F24DF0"/>
    <w:rsid w:val="00F36568"/>
    <w:rsid w:val="00F37E12"/>
    <w:rsid w:val="00F40AC5"/>
    <w:rsid w:val="00F426E4"/>
    <w:rsid w:val="00F472B2"/>
    <w:rsid w:val="00F4784D"/>
    <w:rsid w:val="00F5473D"/>
    <w:rsid w:val="00F54ECB"/>
    <w:rsid w:val="00F55428"/>
    <w:rsid w:val="00F56996"/>
    <w:rsid w:val="00F62A3E"/>
    <w:rsid w:val="00F62DA7"/>
    <w:rsid w:val="00F64782"/>
    <w:rsid w:val="00F64B26"/>
    <w:rsid w:val="00F64C26"/>
    <w:rsid w:val="00F66835"/>
    <w:rsid w:val="00F7233E"/>
    <w:rsid w:val="00F726AF"/>
    <w:rsid w:val="00F73156"/>
    <w:rsid w:val="00F82A75"/>
    <w:rsid w:val="00F83A10"/>
    <w:rsid w:val="00F844C2"/>
    <w:rsid w:val="00F90455"/>
    <w:rsid w:val="00F90479"/>
    <w:rsid w:val="00F9088C"/>
    <w:rsid w:val="00F91013"/>
    <w:rsid w:val="00F91333"/>
    <w:rsid w:val="00F94A7D"/>
    <w:rsid w:val="00F94CFA"/>
    <w:rsid w:val="00F96728"/>
    <w:rsid w:val="00F96FEE"/>
    <w:rsid w:val="00F972D9"/>
    <w:rsid w:val="00F97AB3"/>
    <w:rsid w:val="00FA0153"/>
    <w:rsid w:val="00FA0962"/>
    <w:rsid w:val="00FA1E97"/>
    <w:rsid w:val="00FA2E4C"/>
    <w:rsid w:val="00FA356F"/>
    <w:rsid w:val="00FA5D8D"/>
    <w:rsid w:val="00FB0CD2"/>
    <w:rsid w:val="00FB155E"/>
    <w:rsid w:val="00FB1827"/>
    <w:rsid w:val="00FB20D9"/>
    <w:rsid w:val="00FB24F0"/>
    <w:rsid w:val="00FB32E6"/>
    <w:rsid w:val="00FB6807"/>
    <w:rsid w:val="00FB6EED"/>
    <w:rsid w:val="00FB72B8"/>
    <w:rsid w:val="00FC1B8B"/>
    <w:rsid w:val="00FD1106"/>
    <w:rsid w:val="00FD1F1E"/>
    <w:rsid w:val="00FD2768"/>
    <w:rsid w:val="00FD2F37"/>
    <w:rsid w:val="00FE11B9"/>
    <w:rsid w:val="00FE4BAC"/>
    <w:rsid w:val="00FF10F6"/>
    <w:rsid w:val="00FF1AAB"/>
    <w:rsid w:val="00FF52F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B77738"/>
  <w15:chartTrackingRefBased/>
  <w15:docId w15:val="{4CF022AA-A37C-5045-AFDC-4D9A5FFEB1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SimSun"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73189"/>
    <w:rPr>
      <w:rFonts w:ascii="Times New Roman" w:hAnsi="Times New Roman"/>
      <w:sz w:val="24"/>
    </w:rPr>
  </w:style>
  <w:style w:type="paragraph" w:styleId="Heading2">
    <w:name w:val="heading 2"/>
    <w:basedOn w:val="Normal"/>
    <w:next w:val="Normal"/>
    <w:link w:val="Heading2Char"/>
    <w:uiPriority w:val="9"/>
    <w:unhideWhenUsed/>
    <w:qFormat/>
    <w:rsid w:val="00E26E3C"/>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173189"/>
    <w:rPr>
      <w:color w:val="0563C1" w:themeColor="hyperlink"/>
      <w:u w:val="single"/>
    </w:rPr>
  </w:style>
  <w:style w:type="paragraph" w:styleId="Header">
    <w:name w:val="header"/>
    <w:basedOn w:val="Normal"/>
    <w:link w:val="HeaderChar"/>
    <w:uiPriority w:val="99"/>
    <w:unhideWhenUsed/>
    <w:rsid w:val="007A18CC"/>
    <w:pPr>
      <w:tabs>
        <w:tab w:val="center" w:pos="4680"/>
        <w:tab w:val="right" w:pos="9360"/>
      </w:tabs>
      <w:spacing w:after="0" w:line="240" w:lineRule="auto"/>
    </w:pPr>
  </w:style>
  <w:style w:type="character" w:customStyle="1" w:styleId="HeaderChar">
    <w:name w:val="Header Char"/>
    <w:basedOn w:val="DefaultParagraphFont"/>
    <w:link w:val="Header"/>
    <w:uiPriority w:val="99"/>
    <w:rsid w:val="007A18CC"/>
    <w:rPr>
      <w:rFonts w:ascii="Times New Roman" w:hAnsi="Times New Roman"/>
      <w:sz w:val="24"/>
    </w:rPr>
  </w:style>
  <w:style w:type="paragraph" w:styleId="Footer">
    <w:name w:val="footer"/>
    <w:basedOn w:val="Normal"/>
    <w:link w:val="FooterChar"/>
    <w:uiPriority w:val="99"/>
    <w:unhideWhenUsed/>
    <w:rsid w:val="007A18CC"/>
    <w:pPr>
      <w:tabs>
        <w:tab w:val="center" w:pos="4680"/>
        <w:tab w:val="right" w:pos="9360"/>
      </w:tabs>
      <w:spacing w:after="0" w:line="240" w:lineRule="auto"/>
    </w:pPr>
  </w:style>
  <w:style w:type="character" w:customStyle="1" w:styleId="FooterChar">
    <w:name w:val="Footer Char"/>
    <w:basedOn w:val="DefaultParagraphFont"/>
    <w:link w:val="Footer"/>
    <w:uiPriority w:val="99"/>
    <w:rsid w:val="007A18CC"/>
    <w:rPr>
      <w:rFonts w:ascii="Times New Roman" w:hAnsi="Times New Roman"/>
      <w:sz w:val="24"/>
    </w:rPr>
  </w:style>
  <w:style w:type="paragraph" w:styleId="ListParagraph">
    <w:name w:val="List Paragraph"/>
    <w:basedOn w:val="Normal"/>
    <w:uiPriority w:val="34"/>
    <w:qFormat/>
    <w:rsid w:val="00CD682B"/>
    <w:pPr>
      <w:ind w:left="720"/>
      <w:contextualSpacing/>
    </w:pPr>
  </w:style>
  <w:style w:type="paragraph" w:styleId="HTMLPreformatted">
    <w:name w:val="HTML Preformatted"/>
    <w:basedOn w:val="Normal"/>
    <w:link w:val="HTMLPreformattedChar"/>
    <w:uiPriority w:val="99"/>
    <w:semiHidden/>
    <w:unhideWhenUsed/>
    <w:rsid w:val="006655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6655AB"/>
    <w:rPr>
      <w:rFonts w:ascii="Courier New" w:eastAsia="Times New Roman" w:hAnsi="Courier New" w:cs="Courier New"/>
      <w:sz w:val="20"/>
      <w:szCs w:val="20"/>
    </w:rPr>
  </w:style>
  <w:style w:type="character" w:customStyle="1" w:styleId="pl-s">
    <w:name w:val="pl-s"/>
    <w:basedOn w:val="DefaultParagraphFont"/>
    <w:rsid w:val="006655AB"/>
  </w:style>
  <w:style w:type="character" w:customStyle="1" w:styleId="pl-pds">
    <w:name w:val="pl-pds"/>
    <w:basedOn w:val="DefaultParagraphFont"/>
    <w:rsid w:val="006655AB"/>
  </w:style>
  <w:style w:type="character" w:customStyle="1" w:styleId="pl-c1">
    <w:name w:val="pl-c1"/>
    <w:basedOn w:val="DefaultParagraphFont"/>
    <w:rsid w:val="006655AB"/>
  </w:style>
  <w:style w:type="character" w:styleId="FollowedHyperlink">
    <w:name w:val="FollowedHyperlink"/>
    <w:basedOn w:val="DefaultParagraphFont"/>
    <w:uiPriority w:val="99"/>
    <w:semiHidden/>
    <w:unhideWhenUsed/>
    <w:rsid w:val="003009C9"/>
    <w:rPr>
      <w:color w:val="954F72" w:themeColor="followedHyperlink"/>
      <w:u w:val="single"/>
    </w:rPr>
  </w:style>
  <w:style w:type="paragraph" w:styleId="Title">
    <w:name w:val="Title"/>
    <w:basedOn w:val="Normal"/>
    <w:link w:val="TitleChar"/>
    <w:qFormat/>
    <w:rsid w:val="00732AA6"/>
    <w:pPr>
      <w:spacing w:after="0" w:line="240" w:lineRule="auto"/>
      <w:jc w:val="center"/>
    </w:pPr>
    <w:rPr>
      <w:rFonts w:ascii="Arial" w:eastAsia="Times New Roman" w:hAnsi="Arial" w:cs="Arial"/>
      <w:sz w:val="36"/>
      <w:szCs w:val="20"/>
    </w:rPr>
  </w:style>
  <w:style w:type="character" w:customStyle="1" w:styleId="TitleChar">
    <w:name w:val="Title Char"/>
    <w:basedOn w:val="DefaultParagraphFont"/>
    <w:link w:val="Title"/>
    <w:rsid w:val="00732AA6"/>
    <w:rPr>
      <w:rFonts w:ascii="Arial" w:eastAsia="Times New Roman" w:hAnsi="Arial" w:cs="Arial"/>
      <w:sz w:val="36"/>
      <w:szCs w:val="20"/>
    </w:rPr>
  </w:style>
  <w:style w:type="character" w:customStyle="1" w:styleId="Heading2Char">
    <w:name w:val="Heading 2 Char"/>
    <w:basedOn w:val="DefaultParagraphFont"/>
    <w:link w:val="Heading2"/>
    <w:uiPriority w:val="9"/>
    <w:rsid w:val="00E26E3C"/>
    <w:rPr>
      <w:rFonts w:asciiTheme="majorHAnsi" w:eastAsiaTheme="majorEastAsia" w:hAnsiTheme="majorHAnsi" w:cstheme="majorBidi"/>
      <w:color w:val="2E74B5"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0493159">
      <w:bodyDiv w:val="1"/>
      <w:marLeft w:val="0"/>
      <w:marRight w:val="0"/>
      <w:marTop w:val="0"/>
      <w:marBottom w:val="0"/>
      <w:divBdr>
        <w:top w:val="none" w:sz="0" w:space="0" w:color="auto"/>
        <w:left w:val="none" w:sz="0" w:space="0" w:color="auto"/>
        <w:bottom w:val="none" w:sz="0" w:space="0" w:color="auto"/>
        <w:right w:val="none" w:sz="0" w:space="0" w:color="auto"/>
      </w:divBdr>
    </w:div>
    <w:div w:id="357706017">
      <w:bodyDiv w:val="1"/>
      <w:marLeft w:val="0"/>
      <w:marRight w:val="0"/>
      <w:marTop w:val="0"/>
      <w:marBottom w:val="0"/>
      <w:divBdr>
        <w:top w:val="none" w:sz="0" w:space="0" w:color="auto"/>
        <w:left w:val="none" w:sz="0" w:space="0" w:color="auto"/>
        <w:bottom w:val="none" w:sz="0" w:space="0" w:color="auto"/>
        <w:right w:val="none" w:sz="0" w:space="0" w:color="auto"/>
      </w:divBdr>
    </w:div>
    <w:div w:id="374085301">
      <w:bodyDiv w:val="1"/>
      <w:marLeft w:val="0"/>
      <w:marRight w:val="0"/>
      <w:marTop w:val="0"/>
      <w:marBottom w:val="0"/>
      <w:divBdr>
        <w:top w:val="none" w:sz="0" w:space="0" w:color="auto"/>
        <w:left w:val="none" w:sz="0" w:space="0" w:color="auto"/>
        <w:bottom w:val="none" w:sz="0" w:space="0" w:color="auto"/>
        <w:right w:val="none" w:sz="0" w:space="0" w:color="auto"/>
      </w:divBdr>
    </w:div>
    <w:div w:id="1184779638">
      <w:bodyDiv w:val="1"/>
      <w:marLeft w:val="0"/>
      <w:marRight w:val="0"/>
      <w:marTop w:val="0"/>
      <w:marBottom w:val="0"/>
      <w:divBdr>
        <w:top w:val="none" w:sz="0" w:space="0" w:color="auto"/>
        <w:left w:val="none" w:sz="0" w:space="0" w:color="auto"/>
        <w:bottom w:val="none" w:sz="0" w:space="0" w:color="auto"/>
        <w:right w:val="none" w:sz="0" w:space="0" w:color="auto"/>
      </w:divBdr>
    </w:div>
    <w:div w:id="1377196516">
      <w:bodyDiv w:val="1"/>
      <w:marLeft w:val="0"/>
      <w:marRight w:val="0"/>
      <w:marTop w:val="0"/>
      <w:marBottom w:val="0"/>
      <w:divBdr>
        <w:top w:val="none" w:sz="0" w:space="0" w:color="auto"/>
        <w:left w:val="none" w:sz="0" w:space="0" w:color="auto"/>
        <w:bottom w:val="none" w:sz="0" w:space="0" w:color="auto"/>
        <w:right w:val="none" w:sz="0" w:space="0" w:color="auto"/>
      </w:divBdr>
    </w:div>
    <w:div w:id="1481733601">
      <w:bodyDiv w:val="1"/>
      <w:marLeft w:val="0"/>
      <w:marRight w:val="0"/>
      <w:marTop w:val="0"/>
      <w:marBottom w:val="0"/>
      <w:divBdr>
        <w:top w:val="none" w:sz="0" w:space="0" w:color="auto"/>
        <w:left w:val="none" w:sz="0" w:space="0" w:color="auto"/>
        <w:bottom w:val="none" w:sz="0" w:space="0" w:color="auto"/>
        <w:right w:val="none" w:sz="0" w:space="0" w:color="auto"/>
      </w:divBdr>
    </w:div>
    <w:div w:id="1543982284">
      <w:bodyDiv w:val="1"/>
      <w:marLeft w:val="0"/>
      <w:marRight w:val="0"/>
      <w:marTop w:val="0"/>
      <w:marBottom w:val="0"/>
      <w:divBdr>
        <w:top w:val="none" w:sz="0" w:space="0" w:color="auto"/>
        <w:left w:val="none" w:sz="0" w:space="0" w:color="auto"/>
        <w:bottom w:val="none" w:sz="0" w:space="0" w:color="auto"/>
        <w:right w:val="none" w:sz="0" w:space="0" w:color="auto"/>
      </w:divBdr>
    </w:div>
    <w:div w:id="1579707147">
      <w:bodyDiv w:val="1"/>
      <w:marLeft w:val="0"/>
      <w:marRight w:val="0"/>
      <w:marTop w:val="0"/>
      <w:marBottom w:val="0"/>
      <w:divBdr>
        <w:top w:val="none" w:sz="0" w:space="0" w:color="auto"/>
        <w:left w:val="none" w:sz="0" w:space="0" w:color="auto"/>
        <w:bottom w:val="none" w:sz="0" w:space="0" w:color="auto"/>
        <w:right w:val="none" w:sz="0" w:space="0" w:color="auto"/>
      </w:divBdr>
    </w:div>
    <w:div w:id="1760179496">
      <w:bodyDiv w:val="1"/>
      <w:marLeft w:val="0"/>
      <w:marRight w:val="0"/>
      <w:marTop w:val="0"/>
      <w:marBottom w:val="0"/>
      <w:divBdr>
        <w:top w:val="none" w:sz="0" w:space="0" w:color="auto"/>
        <w:left w:val="none" w:sz="0" w:space="0" w:color="auto"/>
        <w:bottom w:val="none" w:sz="0" w:space="0" w:color="auto"/>
        <w:right w:val="none" w:sz="0" w:space="0" w:color="auto"/>
      </w:divBdr>
    </w:div>
    <w:div w:id="1847790380">
      <w:bodyDiv w:val="1"/>
      <w:marLeft w:val="0"/>
      <w:marRight w:val="0"/>
      <w:marTop w:val="0"/>
      <w:marBottom w:val="0"/>
      <w:divBdr>
        <w:top w:val="none" w:sz="0" w:space="0" w:color="auto"/>
        <w:left w:val="none" w:sz="0" w:space="0" w:color="auto"/>
        <w:bottom w:val="none" w:sz="0" w:space="0" w:color="auto"/>
        <w:right w:val="none" w:sz="0" w:space="0" w:color="auto"/>
      </w:divBdr>
    </w:div>
    <w:div w:id="20225116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3.png"/><Relationship Id="rId47" Type="http://schemas.openxmlformats.org/officeDocument/2006/relationships/hyperlink" Target="http://docs.aws.amazon.com/AmazonVPC/latest/PeeringGuide/vpc-peering-routing.html" TargetMode="External"/><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theme" Target="theme/theme1.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hyperlink" Target="http://18.189.143.2:5000" TargetMode="External"/><Relationship Id="rId5" Type="http://schemas.openxmlformats.org/officeDocument/2006/relationships/footnotes" Target="footnotes.xml"/><Relationship Id="rId61" Type="http://schemas.openxmlformats.org/officeDocument/2006/relationships/image" Target="media/image51.png"/><Relationship Id="rId82" Type="http://schemas.openxmlformats.org/officeDocument/2006/relationships/footer" Target="footer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4.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69.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7.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3.png"/><Relationship Id="rId41" Type="http://schemas.openxmlformats.org/officeDocument/2006/relationships/hyperlink" Target="http://docs.aws.amazon.com/AmazonVPC/latest/PeeringGuide/create-vpc-peering-connection.html" TargetMode="External"/><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hub.docker.com/r/eboraas/apache/dockerfile" TargetMode="External"/><Relationship Id="rId36" Type="http://schemas.openxmlformats.org/officeDocument/2006/relationships/image" Target="media/image28.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0.png"/><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7" Type="http://schemas.openxmlformats.org/officeDocument/2006/relationships/hyperlink" Target="https://github.com/docker/libnetwork/blob/master/docs/design.md" TargetMode="External"/><Relationship Id="rId71" Type="http://schemas.openxmlformats.org/officeDocument/2006/relationships/image" Target="media/image61.png"/><Relationship Id="rId2" Type="http://schemas.openxmlformats.org/officeDocument/2006/relationships/styles" Target="styles.xml"/><Relationship Id="rId29" Type="http://schemas.openxmlformats.org/officeDocument/2006/relationships/image" Target="media/image21.png"/><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image" Target="media/image36.png"/><Relationship Id="rId66" Type="http://schemas.openxmlformats.org/officeDocument/2006/relationships/image" Target="media/image5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2156</TotalTime>
  <Pages>34</Pages>
  <Words>3299</Words>
  <Characters>18805</Characters>
  <Application>Microsoft Office Word</Application>
  <DocSecurity>0</DocSecurity>
  <Lines>156</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22060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William E. Klug</dc:creator>
  <cp:keywords/>
  <dc:description/>
  <cp:lastModifiedBy>Frederic Guo</cp:lastModifiedBy>
  <cp:revision>32</cp:revision>
  <dcterms:created xsi:type="dcterms:W3CDTF">2017-03-15T16:06:00Z</dcterms:created>
  <dcterms:modified xsi:type="dcterms:W3CDTF">2024-09-23T00:29:00Z</dcterms:modified>
</cp:coreProperties>
</file>